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9B" w:rsidRDefault="00AC639B" w:rsidP="002E478F">
      <w:pPr>
        <w:jc w:val="center"/>
        <w:rPr>
          <w:b/>
        </w:rPr>
      </w:pPr>
      <w:r>
        <w:rPr>
          <w:b/>
        </w:rPr>
        <w:t>T.C</w:t>
      </w:r>
    </w:p>
    <w:p w:rsidR="002E478F" w:rsidRDefault="005912FF" w:rsidP="002E478F">
      <w:pPr>
        <w:jc w:val="center"/>
        <w:rPr>
          <w:b/>
        </w:rPr>
      </w:pPr>
      <w:r>
        <w:rPr>
          <w:b/>
        </w:rPr>
        <w:t>BANDIRMA ONYEDİ EYLÜL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0738F6">
        <w:rPr>
          <w:b/>
          <w:bCs/>
        </w:rPr>
        <w:t>7</w:t>
      </w:r>
      <w:r>
        <w:rPr>
          <w:b/>
          <w:bCs/>
        </w:rPr>
        <w:t>-201</w:t>
      </w:r>
      <w:r w:rsidR="000738F6">
        <w:rPr>
          <w:b/>
          <w:bCs/>
        </w:rPr>
        <w:t>8</w:t>
      </w:r>
      <w:bookmarkStart w:id="0" w:name="_GoBack"/>
      <w:bookmarkEnd w:id="0"/>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w:t>
      </w:r>
      <w:proofErr w:type="gramStart"/>
      <w:r>
        <w:rPr>
          <w:b/>
          <w:u w:val="single"/>
        </w:rPr>
        <w:t xml:space="preserve">YÖNETİMİ </w:t>
      </w:r>
      <w:r w:rsidRPr="00442990">
        <w:rPr>
          <w:b/>
          <w:u w:val="single"/>
        </w:rPr>
        <w:t xml:space="preserve"> PROGRAMI</w:t>
      </w:r>
      <w:proofErr w:type="gramEnd"/>
      <w:r w:rsidRPr="00442990">
        <w:rPr>
          <w:b/>
          <w:u w:val="single"/>
        </w:rPr>
        <w:t xml:space="preserve">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w:t>
      </w:r>
      <w:proofErr w:type="gramStart"/>
      <w:r w:rsidRPr="00167BE7">
        <w:t>Bilgileri,Dönen</w:t>
      </w:r>
      <w:proofErr w:type="gramEnd"/>
      <w:r w:rsidRPr="00167BE7">
        <w:t xml:space="preserve">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 xml:space="preserve">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w:t>
      </w:r>
      <w:proofErr w:type="gramStart"/>
      <w:r w:rsidRPr="00167BE7">
        <w:t>Kaynaklar.Öz</w:t>
      </w:r>
      <w:proofErr w:type="gramEnd"/>
      <w:r w:rsidRPr="00167BE7">
        <w:t xml:space="preserve">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proofErr w:type="gramStart"/>
      <w:r w:rsidRPr="00167BE7">
        <w:rPr>
          <w:b/>
        </w:rPr>
        <w:t>MİKRO EKONOMİ</w:t>
      </w:r>
      <w:proofErr w:type="gramEnd"/>
    </w:p>
    <w:p w:rsidR="00D53A3F" w:rsidRPr="00167BE7" w:rsidRDefault="00D53A3F" w:rsidP="00167BE7">
      <w:pPr>
        <w:jc w:val="both"/>
      </w:pPr>
      <w:proofErr w:type="gramStart"/>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roofErr w:type="gramEnd"/>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 xml:space="preserve">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w:t>
      </w:r>
      <w:proofErr w:type="gramStart"/>
      <w:r w:rsidRPr="00167BE7">
        <w:rPr>
          <w:bCs/>
        </w:rPr>
        <w:t>İkametgah</w:t>
      </w:r>
      <w:proofErr w:type="gramEnd"/>
      <w:r w:rsidRPr="00167BE7">
        <w:rPr>
          <w:bCs/>
        </w:rPr>
        <w:t>;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proofErr w:type="gramStart"/>
      <w:r w:rsidRPr="00167BE7">
        <w:t xml:space="preserve">Bilgisayarın Tarihi Gelişimi ve Temel Kavramlar, Bilgisayarın Yapısı ve İşleyişi, Sayı sistemleri(10’luk- 8‘lik- 16’lık-2’lik),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roofErr w:type="gramEnd"/>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proofErr w:type="gramStart"/>
      <w:r w:rsidRPr="00167BE7">
        <w:rPr>
          <w:b/>
        </w:rPr>
        <w:t>MESLEKİ  MATEMATİK</w:t>
      </w:r>
      <w:proofErr w:type="gramEnd"/>
    </w:p>
    <w:p w:rsidR="00D53A3F" w:rsidRPr="00167BE7" w:rsidRDefault="00D53A3F" w:rsidP="00167BE7">
      <w:pPr>
        <w:jc w:val="both"/>
      </w:pPr>
      <w:r w:rsidRPr="00167BE7">
        <w:t xml:space="preserve">Tam sayılar ve bayağı kesirli sayılar ile işlemler. Ondalıklı sayılar ile işlemler ve yuvarlatma. Üslü ve köklü sayılar ile işlemler. Determinantlar. Matrisler. </w:t>
      </w:r>
      <w:proofErr w:type="gramStart"/>
      <w:r w:rsidRPr="00167BE7">
        <w:t xml:space="preserve">Logaritma, logaritma cetvellerini kullanımı. </w:t>
      </w:r>
      <w:proofErr w:type="gramEnd"/>
      <w:r w:rsidRPr="00167BE7">
        <w:t>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 xml:space="preserve">Dünya dillerinin tasnifi, yapı ve köklerine göre dillerin farklılığı, Ural-Altay grubu ve bu dil ailesinin temel belirleyicileri. Dil, kültür, düşünce ve ulusal bağlantıları, dil biliminin tanımları, çalışma alanları ve dalları. </w:t>
      </w:r>
      <w:proofErr w:type="gramStart"/>
      <w:r w:rsidRPr="00167BE7">
        <w:t>Seslerin sınıflandırılması, Türk dilinde ses kuralları ve unsurları.</w:t>
      </w:r>
      <w:proofErr w:type="gramEnd"/>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w:t>
      </w:r>
      <w:proofErr w:type="gramStart"/>
      <w:r>
        <w:rPr>
          <w:b/>
          <w:u w:val="single"/>
        </w:rPr>
        <w:t xml:space="preserve">YÖNETİMİ </w:t>
      </w:r>
      <w:r w:rsidRPr="00442990">
        <w:rPr>
          <w:b/>
          <w:u w:val="single"/>
        </w:rPr>
        <w:t xml:space="preserve"> PROGRAMI</w:t>
      </w:r>
      <w:proofErr w:type="gramEnd"/>
      <w:r w:rsidRPr="00442990">
        <w:rPr>
          <w:b/>
          <w:u w:val="single"/>
        </w:rPr>
        <w:t xml:space="preserve">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xml:space="preserve">. Temel yönetim fonksiyonları, planlama, karar verme, organizasyon, personel, </w:t>
      </w:r>
      <w:proofErr w:type="gramStart"/>
      <w:r w:rsidRPr="00167BE7">
        <w:t>motivasyon</w:t>
      </w:r>
      <w:proofErr w:type="gramEnd"/>
      <w:r w:rsidRPr="00167BE7">
        <w:t>,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proofErr w:type="gramStart"/>
      <w:r w:rsidRPr="00167BE7">
        <w:rPr>
          <w:b/>
        </w:rPr>
        <w:t>MAKRO EKONOMİ</w:t>
      </w:r>
      <w:proofErr w:type="gramEnd"/>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 xml:space="preserve">Hesap planıyla ilişkisinde </w:t>
      </w:r>
      <w:proofErr w:type="gramStart"/>
      <w:r w:rsidRPr="00167BE7">
        <w:t>envanterle</w:t>
      </w:r>
      <w:proofErr w:type="gramEnd"/>
      <w:r w:rsidRPr="00167BE7">
        <w:t xml:space="preserve"> ilgili olan temel kavramlar. Envanter işlemlerinin içeriği (muhasebe içi </w:t>
      </w:r>
      <w:proofErr w:type="gramStart"/>
      <w:r w:rsidRPr="00167BE7">
        <w:t>envanter</w:t>
      </w:r>
      <w:proofErr w:type="gramEnd"/>
      <w:r w:rsidRPr="00167BE7">
        <w:t>,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proofErr w:type="gramStart"/>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roofErr w:type="gramEnd"/>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 xml:space="preserve">Ticari işin tanımı, Tacir kavramı, Ticari işletme, Ticari yüklenimler, Hukuki evraklar, Ticari </w:t>
      </w:r>
      <w:proofErr w:type="gramStart"/>
      <w:r w:rsidRPr="00167BE7">
        <w:t>marka</w:t>
      </w:r>
      <w:proofErr w:type="gramEnd"/>
      <w:r w:rsidRPr="00167BE7">
        <w:t xml:space="preserve">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t>TÜRK DİLİ II</w:t>
      </w:r>
    </w:p>
    <w:p w:rsidR="00D53A3F" w:rsidRPr="00167BE7" w:rsidRDefault="00D53A3F" w:rsidP="00167BE7">
      <w:r w:rsidRPr="00167BE7">
        <w:t>Türkiye’de yaygın olarak konuşulan Türkçe’nin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proofErr w:type="gramStart"/>
      <w:r w:rsidRPr="00167BE7">
        <w:rPr>
          <w:b w:val="0"/>
          <w:sz w:val="24"/>
        </w:rPr>
        <w:t xml:space="preserve">Atatürk dönemi sonrası modern Türkiye’nin yaratılmasının tarihi, Türkiye Cumhuriyeti’nin temelleri üzerine yeni, modern ve kültürel temelleri üzerine bir devlet biçimlenmesi. </w:t>
      </w:r>
      <w:proofErr w:type="gramEnd"/>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w:t>
      </w:r>
      <w:proofErr w:type="gramStart"/>
      <w:r w:rsidRPr="00167BE7">
        <w:t>yada</w:t>
      </w:r>
      <w:proofErr w:type="gramEnd"/>
      <w:r w:rsidRPr="00167BE7">
        <w:t xml:space="preserve">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w:t>
      </w:r>
      <w:proofErr w:type="gramStart"/>
      <w:r>
        <w:rPr>
          <w:b/>
          <w:u w:val="single"/>
        </w:rPr>
        <w:t xml:space="preserve">YÖNETİMİ </w:t>
      </w:r>
      <w:r w:rsidRPr="00442990">
        <w:rPr>
          <w:b/>
          <w:u w:val="single"/>
        </w:rPr>
        <w:t xml:space="preserve"> PROGRAMI</w:t>
      </w:r>
      <w:proofErr w:type="gramEnd"/>
      <w:r w:rsidRPr="00442990">
        <w:rPr>
          <w:b/>
          <w:u w:val="single"/>
        </w:rPr>
        <w:t xml:space="preserve"> </w:t>
      </w:r>
      <w:r>
        <w:rPr>
          <w:b/>
          <w:u w:val="single"/>
        </w:rPr>
        <w:t>2</w:t>
      </w:r>
      <w:r w:rsidRPr="00442990">
        <w:rPr>
          <w:b/>
          <w:u w:val="single"/>
        </w:rPr>
        <w:t xml:space="preserve">.SINIF </w:t>
      </w:r>
      <w:r>
        <w:rPr>
          <w:b/>
          <w:u w:val="single"/>
        </w:rPr>
        <w:t>III. YARIYIL</w:t>
      </w:r>
    </w:p>
    <w:tbl>
      <w:tblPr>
        <w:tblW w:w="5000" w:type="pct"/>
        <w:tblCellSpacing w:w="15" w:type="dxa"/>
        <w:tblLook w:val="0000" w:firstRow="0" w:lastRow="0" w:firstColumn="0" w:lastColumn="0" w:noHBand="0" w:noVBand="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w:t>
      </w:r>
      <w:proofErr w:type="gramStart"/>
      <w:r w:rsidRPr="00167BE7">
        <w:t xml:space="preserve">Üretim maliyetini oluşturan giderlerin incelenmesi ve sınıflandırılması. </w:t>
      </w:r>
      <w:proofErr w:type="gramEnd"/>
      <w:r w:rsidRPr="00167BE7">
        <w:t xml:space="preserve">Giderlerin gider yerlerine ve gider taşıyıcılarına aktarılması. </w:t>
      </w:r>
      <w:proofErr w:type="gramStart"/>
      <w:r w:rsidRPr="00167BE7">
        <w:t xml:space="preserve">Üretim maliyetinin hesaplanması. Satışların Maliyeti Tablosunun düzenlenmesi. </w:t>
      </w:r>
      <w:proofErr w:type="gramEnd"/>
      <w:r w:rsidRPr="00167BE7">
        <w:t xml:space="preserve">Genel Üretim Giderlerinin birinci ve ikinci dağıtımında kullanılan basit ve kademeli dağıtım yöntemleri.  </w:t>
      </w:r>
      <w:proofErr w:type="gramStart"/>
      <w:r w:rsidRPr="00167BE7">
        <w:t xml:space="preserve">Safha maliyet sistemi, sipariş maliyet sistemi ve standart maliyet sisteminin uygulaması.  </w:t>
      </w:r>
      <w:proofErr w:type="gramEnd"/>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w:t>
      </w:r>
      <w:proofErr w:type="gramStart"/>
      <w:r w:rsidRPr="00167BE7">
        <w:t>sponsorluk</w:t>
      </w:r>
      <w:proofErr w:type="gramEnd"/>
      <w:r w:rsidRPr="00167BE7">
        <w:t>,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Default="00517590" w:rsidP="00167BE7">
      <w:r w:rsidRPr="00167BE7">
        <w:t>Şirketler hakkında genel bilgiler. Türkiye’deki şirket türleri, Kolektif şirket, Komandit şirket, Anonim şirket, Limited şirketler, Holding şirketler, Tahvil çıkarma işlemleri ve muhasebe kayıtları, Finansman bonosu çıkarma işlemleri ve muhasebe kayıtları.</w:t>
      </w:r>
    </w:p>
    <w:p w:rsidR="00501FC4" w:rsidRDefault="00501FC4" w:rsidP="00167BE7"/>
    <w:p w:rsidR="00501FC4" w:rsidRDefault="00501FC4" w:rsidP="00167BE7"/>
    <w:p w:rsidR="00501FC4" w:rsidRDefault="00501FC4" w:rsidP="00167BE7"/>
    <w:p w:rsidR="00501FC4" w:rsidRDefault="00501FC4" w:rsidP="00167BE7"/>
    <w:p w:rsidR="006F4F13" w:rsidRPr="00167BE7" w:rsidRDefault="006F4F13" w:rsidP="006F4F13">
      <w:pPr>
        <w:rPr>
          <w:b/>
        </w:rPr>
      </w:pPr>
      <w:r>
        <w:rPr>
          <w:b/>
        </w:rPr>
        <w:t>MESLEK ETİĞİ</w:t>
      </w:r>
    </w:p>
    <w:p w:rsidR="006F4F13" w:rsidRDefault="006F4F13" w:rsidP="006F4F13">
      <w:proofErr w:type="gramStart"/>
      <w:r>
        <w:t xml:space="preserve">Etik ve ahlak kavramlarını incelemek. Etik sistemleri incelemek. Ahlakın oluşumunda </w:t>
      </w:r>
      <w:r w:rsidR="007426AE">
        <w:t xml:space="preserve">rol oynayan faktörleri incelemek. </w:t>
      </w:r>
      <w:proofErr w:type="gramEnd"/>
      <w:r w:rsidR="007426AE">
        <w:t xml:space="preserve">Meslek etiğini </w:t>
      </w:r>
      <w:proofErr w:type="gramStart"/>
      <w:r w:rsidR="007426AE">
        <w:t>incelemek.Meslek</w:t>
      </w:r>
      <w:proofErr w:type="gramEnd"/>
      <w:r w:rsidR="007426AE">
        <w:t xml:space="preserve"> yozlaşma ve meslek hayatında etik dışı davranışların sonuçlarını incelemek.Sosyal sorumluluk kavramını incelemek.</w:t>
      </w:r>
    </w:p>
    <w:p w:rsidR="00501FC4" w:rsidRDefault="00501FC4" w:rsidP="006F4F13"/>
    <w:p w:rsidR="000B5AD9" w:rsidRDefault="000B5AD9" w:rsidP="000B5AD9">
      <w:pPr>
        <w:rPr>
          <w:b/>
        </w:rPr>
      </w:pPr>
      <w:r>
        <w:rPr>
          <w:b/>
        </w:rPr>
        <w:t>DIŞ TİCARET İŞLEMLERİ</w:t>
      </w:r>
    </w:p>
    <w:p w:rsidR="000B5AD9" w:rsidRDefault="000B5AD9" w:rsidP="000B5AD9">
      <w:r>
        <w:t xml:space="preserve">Dış Ticaret </w:t>
      </w:r>
      <w:proofErr w:type="gramStart"/>
      <w:r>
        <w:t>Teorisi.Dış</w:t>
      </w:r>
      <w:proofErr w:type="gramEnd"/>
      <w:r>
        <w:t xml:space="preserve"> Ticaret Politikası.Döviz Piyasası. Ödemeler </w:t>
      </w:r>
      <w:proofErr w:type="gramStart"/>
      <w:r>
        <w:t>Bilançosu.İhracat</w:t>
      </w:r>
      <w:proofErr w:type="gramEnd"/>
      <w:r>
        <w:t xml:space="preserve"> ve İthalat İşlemleri.Dış Ticarette Kullanılan Belgeler.Dış Ticarette Teslim Şekilleri.Dış Ticarette Ödeme Şekilleri.Kambiyo Mevzuatı.Gümrükler ve Gümrük Tarifeleri</w:t>
      </w:r>
    </w:p>
    <w:p w:rsidR="00501FC4" w:rsidRPr="000B5AD9" w:rsidRDefault="00501FC4" w:rsidP="000B5AD9"/>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D53A3F" w:rsidRPr="00167BE7" w:rsidRDefault="00D53A3F" w:rsidP="00167BE7"/>
    <w:p w:rsidR="00517590" w:rsidRPr="00442990" w:rsidRDefault="00517590" w:rsidP="00167BE7">
      <w:pPr>
        <w:jc w:val="center"/>
        <w:rPr>
          <w:b/>
          <w:u w:val="single"/>
        </w:rPr>
      </w:pPr>
      <w:r>
        <w:rPr>
          <w:b/>
          <w:u w:val="single"/>
        </w:rPr>
        <w:t xml:space="preserve">İŞLETME </w:t>
      </w:r>
      <w:proofErr w:type="gramStart"/>
      <w:r>
        <w:rPr>
          <w:b/>
          <w:u w:val="single"/>
        </w:rPr>
        <w:t xml:space="preserve">YÖNETİMİ </w:t>
      </w:r>
      <w:r w:rsidRPr="00442990">
        <w:rPr>
          <w:b/>
          <w:u w:val="single"/>
        </w:rPr>
        <w:t xml:space="preserve"> PROGRAMI</w:t>
      </w:r>
      <w:proofErr w:type="gramEnd"/>
      <w:r w:rsidRPr="00442990">
        <w:rPr>
          <w:b/>
          <w:u w:val="single"/>
        </w:rPr>
        <w:t xml:space="preserve">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w:t>
      </w:r>
      <w:proofErr w:type="gramStart"/>
      <w:r w:rsidRPr="00167BE7">
        <w:t>Yönetimi,Üretim</w:t>
      </w:r>
      <w:proofErr w:type="gramEnd"/>
      <w:r w:rsidRPr="00167BE7">
        <w:t xml:space="preserve">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 xml:space="preserve">İş tasarımı, iş genişletme, zenginleştirme, rotasyon bağımsız çalışma </w:t>
      </w:r>
      <w:proofErr w:type="gramStart"/>
      <w:r w:rsidRPr="00167BE7">
        <w:t>grupları,Talep</w:t>
      </w:r>
      <w:proofErr w:type="gramEnd"/>
      <w:r w:rsidRPr="00167BE7">
        <w:t xml:space="preserve">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t xml:space="preserve"> MALİ TABLOLAR ANALİZİ</w:t>
      </w:r>
    </w:p>
    <w:p w:rsidR="0055341C" w:rsidRPr="00167BE7" w:rsidRDefault="0055341C" w:rsidP="00167BE7">
      <w:r w:rsidRPr="00167BE7">
        <w:t xml:space="preserve">Mali Analiz kavramı ve analizin başarısını etkileyen faktörler. Gelir tablosu analizi. Karşılaştırmalı Tablolar Analiz Tekniği. Dikey Analiz. Trend Analizi. Oran Analizi. </w:t>
      </w:r>
      <w:proofErr w:type="gramStart"/>
      <w:r w:rsidRPr="00167BE7">
        <w:t xml:space="preserve">Fon Akış Analizi. </w:t>
      </w:r>
      <w:proofErr w:type="gramEnd"/>
      <w:r w:rsidRPr="00167BE7">
        <w:t xml:space="preserve">Nakit Akım Tablosu. </w:t>
      </w:r>
      <w:proofErr w:type="gramStart"/>
      <w:r w:rsidRPr="00167BE7">
        <w:t>Analiz sonuçlarının değerlendirilmesi ve Analiz Raporu.</w:t>
      </w:r>
      <w:proofErr w:type="gramEnd"/>
    </w:p>
    <w:p w:rsidR="0055341C" w:rsidRPr="00167BE7" w:rsidRDefault="0055341C" w:rsidP="00167BE7"/>
    <w:p w:rsidR="00D53A3F" w:rsidRPr="00480147" w:rsidRDefault="00D65EDC" w:rsidP="00167BE7">
      <w:pPr>
        <w:rPr>
          <w:b/>
        </w:rPr>
      </w:pPr>
      <w:r w:rsidRPr="00480147">
        <w:rPr>
          <w:b/>
        </w:rPr>
        <w:t>MARKA VE MARKA STRATEJİLERİ</w:t>
      </w:r>
    </w:p>
    <w:p w:rsidR="008E21B2" w:rsidRPr="00276637"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sectPr w:rsidR="008E21B2" w:rsidRPr="00276637" w:rsidSect="00A72E84">
      <w:pgSz w:w="11906" w:h="16838"/>
      <w:pgMar w:top="426"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9A"/>
    <w:rsid w:val="000738F6"/>
    <w:rsid w:val="000B5AD9"/>
    <w:rsid w:val="00104FD7"/>
    <w:rsid w:val="00167BE7"/>
    <w:rsid w:val="00185370"/>
    <w:rsid w:val="001A5DCD"/>
    <w:rsid w:val="002669E8"/>
    <w:rsid w:val="002E478F"/>
    <w:rsid w:val="00330954"/>
    <w:rsid w:val="00421866"/>
    <w:rsid w:val="004248B5"/>
    <w:rsid w:val="00480147"/>
    <w:rsid w:val="004D6228"/>
    <w:rsid w:val="005003C9"/>
    <w:rsid w:val="00501FC4"/>
    <w:rsid w:val="00517590"/>
    <w:rsid w:val="0055341C"/>
    <w:rsid w:val="005912FF"/>
    <w:rsid w:val="00677B9A"/>
    <w:rsid w:val="006A4310"/>
    <w:rsid w:val="006F4F13"/>
    <w:rsid w:val="0071314C"/>
    <w:rsid w:val="00724BCA"/>
    <w:rsid w:val="00730B78"/>
    <w:rsid w:val="007426AE"/>
    <w:rsid w:val="007735D0"/>
    <w:rsid w:val="00796FBB"/>
    <w:rsid w:val="00803FA0"/>
    <w:rsid w:val="00805F02"/>
    <w:rsid w:val="008333AE"/>
    <w:rsid w:val="008D78B8"/>
    <w:rsid w:val="008E21B2"/>
    <w:rsid w:val="00906CA2"/>
    <w:rsid w:val="00922615"/>
    <w:rsid w:val="009B4BE9"/>
    <w:rsid w:val="009C2C9E"/>
    <w:rsid w:val="009D18D1"/>
    <w:rsid w:val="00A43AC2"/>
    <w:rsid w:val="00A55218"/>
    <w:rsid w:val="00A72E84"/>
    <w:rsid w:val="00AC639B"/>
    <w:rsid w:val="00AD6C72"/>
    <w:rsid w:val="00BC1E7C"/>
    <w:rsid w:val="00C550DF"/>
    <w:rsid w:val="00C926FB"/>
    <w:rsid w:val="00CE5FBF"/>
    <w:rsid w:val="00D53A3F"/>
    <w:rsid w:val="00D65EDC"/>
    <w:rsid w:val="00D81BB5"/>
    <w:rsid w:val="00DF5A8B"/>
    <w:rsid w:val="00E86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VESTEL</cp:lastModifiedBy>
  <cp:revision>4</cp:revision>
  <cp:lastPrinted>2016-08-19T12:25:00Z</cp:lastPrinted>
  <dcterms:created xsi:type="dcterms:W3CDTF">2017-09-25T14:27:00Z</dcterms:created>
  <dcterms:modified xsi:type="dcterms:W3CDTF">2017-09-25T14:27:00Z</dcterms:modified>
</cp:coreProperties>
</file>