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C" w:rsidRPr="00217CEF" w:rsidRDefault="00B13F9C" w:rsidP="005A4A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7DA7" w:rsidRPr="00217CEF" w:rsidRDefault="001D7DA7" w:rsidP="001D7D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7CEF">
        <w:rPr>
          <w:rFonts w:ascii="Times New Roman" w:hAnsi="Times New Roman" w:cs="Times New Roman"/>
          <w:b/>
          <w:sz w:val="36"/>
          <w:szCs w:val="36"/>
        </w:rPr>
        <w:t>BANDIRMA ONYEDİ EYLÜL ÜNİVERSİTESİ</w:t>
      </w:r>
    </w:p>
    <w:p w:rsidR="001D7DA7" w:rsidRPr="00217CEF" w:rsidRDefault="00730985" w:rsidP="001D7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EF">
        <w:rPr>
          <w:rFonts w:ascii="Times New Roman" w:hAnsi="Times New Roman" w:cs="Times New Roman"/>
          <w:b/>
          <w:sz w:val="28"/>
          <w:szCs w:val="28"/>
        </w:rPr>
        <w:t>BANDIRMA MESLEK YÜKSEKOKULU MÜDÜRLÜĞÜNE</w:t>
      </w:r>
    </w:p>
    <w:p w:rsidR="001D7DA7" w:rsidRPr="00217CEF" w:rsidRDefault="001D7DA7" w:rsidP="001D7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DD5" w:rsidRPr="00217CEF" w:rsidRDefault="001D7DA7" w:rsidP="00E866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7CEF">
        <w:rPr>
          <w:rFonts w:ascii="Times New Roman" w:hAnsi="Times New Roman" w:cs="Times New Roman"/>
        </w:rPr>
        <w:t>Aşağıda bilgileri</w:t>
      </w:r>
      <w:r w:rsidR="00BC6C87" w:rsidRPr="00217CEF">
        <w:rPr>
          <w:rFonts w:ascii="Times New Roman" w:hAnsi="Times New Roman" w:cs="Times New Roman"/>
        </w:rPr>
        <w:t>ni</w:t>
      </w:r>
      <w:r w:rsidRPr="00217CEF">
        <w:rPr>
          <w:rFonts w:ascii="Times New Roman" w:hAnsi="Times New Roman" w:cs="Times New Roman"/>
        </w:rPr>
        <w:t xml:space="preserve"> paylaş</w:t>
      </w:r>
      <w:r w:rsidR="00BC6C87" w:rsidRPr="00217CEF">
        <w:rPr>
          <w:rFonts w:ascii="Times New Roman" w:hAnsi="Times New Roman" w:cs="Times New Roman"/>
        </w:rPr>
        <w:t xml:space="preserve">tığım </w:t>
      </w:r>
      <w:r w:rsidR="00050733" w:rsidRPr="00217CEF">
        <w:rPr>
          <w:rFonts w:ascii="Times New Roman" w:hAnsi="Times New Roman" w:cs="Times New Roman"/>
        </w:rPr>
        <w:t>ve OBS üzerinden ilan etmiş</w:t>
      </w:r>
      <w:r w:rsidR="00E86664" w:rsidRPr="00217CEF">
        <w:rPr>
          <w:rFonts w:ascii="Times New Roman" w:hAnsi="Times New Roman" w:cs="Times New Roman"/>
        </w:rPr>
        <w:t>/sonuçlandırmış olduğum</w:t>
      </w:r>
      <w:r w:rsidR="00050733" w:rsidRPr="00217CEF">
        <w:rPr>
          <w:rFonts w:ascii="Times New Roman" w:hAnsi="Times New Roman" w:cs="Times New Roman"/>
        </w:rPr>
        <w:t xml:space="preserve"> </w:t>
      </w:r>
      <w:r w:rsidR="00BC6C87" w:rsidRPr="00217CEF">
        <w:rPr>
          <w:rFonts w:ascii="Times New Roman" w:hAnsi="Times New Roman" w:cs="Times New Roman"/>
        </w:rPr>
        <w:t>sınava</w:t>
      </w:r>
      <w:r w:rsidR="00C152BF" w:rsidRPr="00217CEF">
        <w:rPr>
          <w:rFonts w:ascii="Times New Roman" w:hAnsi="Times New Roman" w:cs="Times New Roman"/>
        </w:rPr>
        <w:t>/sınavlara</w:t>
      </w:r>
      <w:r w:rsidR="00BC6C87" w:rsidRPr="00217CEF">
        <w:rPr>
          <w:rFonts w:ascii="Times New Roman" w:hAnsi="Times New Roman" w:cs="Times New Roman"/>
        </w:rPr>
        <w:t xml:space="preserve"> ilişkin </w:t>
      </w:r>
      <w:r w:rsidR="00050733" w:rsidRPr="00217CEF">
        <w:rPr>
          <w:rFonts w:ascii="Times New Roman" w:hAnsi="Times New Roman" w:cs="Times New Roman"/>
        </w:rPr>
        <w:t>“</w:t>
      </w:r>
      <w:r w:rsidR="00E86664" w:rsidRPr="00217CEF">
        <w:rPr>
          <w:rFonts w:ascii="Times New Roman" w:hAnsi="Times New Roman" w:cs="Times New Roman"/>
          <w:b/>
        </w:rPr>
        <w:t>İ</w:t>
      </w:r>
      <w:r w:rsidR="00050733" w:rsidRPr="00217CEF">
        <w:rPr>
          <w:rFonts w:ascii="Times New Roman" w:hAnsi="Times New Roman" w:cs="Times New Roman"/>
          <w:b/>
        </w:rPr>
        <w:t xml:space="preserve">lan </w:t>
      </w:r>
      <w:r w:rsidR="00E86664" w:rsidRPr="00217CEF">
        <w:rPr>
          <w:rFonts w:ascii="Times New Roman" w:hAnsi="Times New Roman" w:cs="Times New Roman"/>
          <w:b/>
        </w:rPr>
        <w:t>İ</w:t>
      </w:r>
      <w:r w:rsidR="00050733" w:rsidRPr="00217CEF">
        <w:rPr>
          <w:rFonts w:ascii="Times New Roman" w:hAnsi="Times New Roman" w:cs="Times New Roman"/>
          <w:b/>
        </w:rPr>
        <w:t>ptal</w:t>
      </w:r>
      <w:r w:rsidR="00E86664" w:rsidRPr="00217CEF">
        <w:rPr>
          <w:rFonts w:ascii="Times New Roman" w:hAnsi="Times New Roman" w:cs="Times New Roman"/>
          <w:b/>
        </w:rPr>
        <w:t>/Sonuçlandırma İptal</w:t>
      </w:r>
      <w:r w:rsidR="00050733" w:rsidRPr="00217CEF">
        <w:rPr>
          <w:rFonts w:ascii="Times New Roman" w:hAnsi="Times New Roman" w:cs="Times New Roman"/>
        </w:rPr>
        <w:t xml:space="preserve">” işleminin yapılarak, not girişine açılmasını talep ediyorum. Gerekli </w:t>
      </w:r>
      <w:r w:rsidR="00C152BF" w:rsidRPr="00217CEF">
        <w:rPr>
          <w:rFonts w:ascii="Times New Roman" w:hAnsi="Times New Roman" w:cs="Times New Roman"/>
        </w:rPr>
        <w:t xml:space="preserve">veri </w:t>
      </w:r>
      <w:r w:rsidR="00050733" w:rsidRPr="00217CEF">
        <w:rPr>
          <w:rFonts w:ascii="Times New Roman" w:hAnsi="Times New Roman" w:cs="Times New Roman"/>
        </w:rPr>
        <w:t>girişleri</w:t>
      </w:r>
      <w:r w:rsidR="00730985" w:rsidRPr="00217CEF">
        <w:rPr>
          <w:rFonts w:ascii="Times New Roman" w:hAnsi="Times New Roman" w:cs="Times New Roman"/>
        </w:rPr>
        <w:t xml:space="preserve"> </w:t>
      </w:r>
      <w:r w:rsidR="00C152BF" w:rsidRPr="00217CEF">
        <w:rPr>
          <w:rFonts w:ascii="Times New Roman" w:hAnsi="Times New Roman" w:cs="Times New Roman"/>
        </w:rPr>
        <w:t>düzeltmeleri</w:t>
      </w:r>
      <w:r w:rsidR="00050733" w:rsidRPr="00217CEF">
        <w:rPr>
          <w:rFonts w:ascii="Times New Roman" w:hAnsi="Times New Roman" w:cs="Times New Roman"/>
        </w:rPr>
        <w:t xml:space="preserve"> tarafımca yapılacak ve sınav</w:t>
      </w:r>
      <w:r w:rsidR="00C152BF" w:rsidRPr="00217CEF">
        <w:rPr>
          <w:rFonts w:ascii="Times New Roman" w:hAnsi="Times New Roman" w:cs="Times New Roman"/>
        </w:rPr>
        <w:t xml:space="preserve"> tekrar</w:t>
      </w:r>
      <w:r w:rsidR="00050733" w:rsidRPr="00217CEF">
        <w:rPr>
          <w:rFonts w:ascii="Times New Roman" w:hAnsi="Times New Roman" w:cs="Times New Roman"/>
        </w:rPr>
        <w:t xml:space="preserve"> ilan edilecektir.</w:t>
      </w:r>
      <w:r w:rsidR="009209C8" w:rsidRPr="00217CEF">
        <w:rPr>
          <w:rFonts w:ascii="Times New Roman" w:hAnsi="Times New Roman" w:cs="Times New Roman"/>
        </w:rPr>
        <w:t xml:space="preserve"> </w:t>
      </w:r>
    </w:p>
    <w:p w:rsidR="00427DD5" w:rsidRPr="00217CEF" w:rsidRDefault="00427DD5" w:rsidP="00F17518">
      <w:pPr>
        <w:spacing w:after="0" w:line="240" w:lineRule="auto"/>
        <w:rPr>
          <w:rFonts w:ascii="Times New Roman" w:hAnsi="Times New Roman" w:cs="Times New Roman"/>
        </w:rPr>
      </w:pPr>
    </w:p>
    <w:p w:rsidR="00427DD5" w:rsidRPr="00217CEF" w:rsidRDefault="00427DD5" w:rsidP="00F1751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17CEF">
        <w:rPr>
          <w:rFonts w:ascii="Times New Roman" w:hAnsi="Times New Roman" w:cs="Times New Roman"/>
        </w:rPr>
        <w:t xml:space="preserve">Gereğini </w:t>
      </w:r>
      <w:r w:rsidR="007F2564" w:rsidRPr="00217CEF">
        <w:rPr>
          <w:rFonts w:ascii="Times New Roman" w:hAnsi="Times New Roman" w:cs="Times New Roman"/>
        </w:rPr>
        <w:t xml:space="preserve">saygılarımla </w:t>
      </w:r>
      <w:r w:rsidRPr="00217CEF">
        <w:rPr>
          <w:rFonts w:ascii="Times New Roman" w:hAnsi="Times New Roman" w:cs="Times New Roman"/>
        </w:rPr>
        <w:t>arz ederim.</w:t>
      </w:r>
    </w:p>
    <w:p w:rsidR="00F17518" w:rsidRPr="00217CEF" w:rsidRDefault="00F17518" w:rsidP="00F1751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3117"/>
        <w:gridCol w:w="3545"/>
      </w:tblGrid>
      <w:tr w:rsidR="00E86664" w:rsidRPr="00217CEF" w:rsidTr="00217CEF">
        <w:trPr>
          <w:trHeight w:hRule="exact" w:val="457"/>
        </w:trPr>
        <w:tc>
          <w:tcPr>
            <w:tcW w:w="1276" w:type="dxa"/>
            <w:shd w:val="clear" w:color="auto" w:fill="B4C6E7" w:themeFill="accent1" w:themeFillTint="66"/>
            <w:vAlign w:val="center"/>
          </w:tcPr>
          <w:p w:rsidR="00E86664" w:rsidRPr="00217CEF" w:rsidRDefault="00E86664" w:rsidP="00236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ADINIZ </w:t>
            </w:r>
          </w:p>
        </w:tc>
        <w:tc>
          <w:tcPr>
            <w:tcW w:w="2835" w:type="dxa"/>
            <w:vAlign w:val="center"/>
          </w:tcPr>
          <w:p w:rsidR="00E86664" w:rsidRPr="00217CEF" w:rsidRDefault="00E86664" w:rsidP="00236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:rsidR="00E86664" w:rsidRPr="00217CEF" w:rsidRDefault="00E86664" w:rsidP="00217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SOYADINIZ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E86664" w:rsidRPr="00217CEF" w:rsidRDefault="00E86664" w:rsidP="00217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6E3" w:rsidRPr="00217CEF" w:rsidTr="00217CEF">
        <w:trPr>
          <w:trHeight w:hRule="exact" w:val="441"/>
        </w:trPr>
        <w:tc>
          <w:tcPr>
            <w:tcW w:w="1276" w:type="dxa"/>
            <w:shd w:val="clear" w:color="auto" w:fill="B4C6E7" w:themeFill="accent1" w:themeFillTint="66"/>
            <w:vAlign w:val="center"/>
          </w:tcPr>
          <w:p w:rsidR="004136E3" w:rsidRPr="00217CEF" w:rsidRDefault="008B59B0" w:rsidP="00236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>DÖNEM</w:t>
            </w:r>
            <w:r w:rsidR="00B60A57"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136E3" w:rsidRPr="00217CEF" w:rsidRDefault="004136E3" w:rsidP="00C3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:rsidR="004136E3" w:rsidRPr="00217CEF" w:rsidRDefault="004136E3" w:rsidP="00217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="00E16C2B"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2341"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TÜRÜ </w:t>
            </w:r>
            <w:r w:rsidR="00E16C2B"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>(Vize, Final, Mazeret)</w:t>
            </w:r>
            <w:r w:rsidR="00C92094"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:rsidR="004136E3" w:rsidRPr="00217CEF" w:rsidRDefault="004136E3" w:rsidP="00C3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65B" w:rsidRPr="00217CEF" w:rsidTr="00217CEF">
        <w:trPr>
          <w:trHeight w:hRule="exact" w:val="659"/>
        </w:trPr>
        <w:tc>
          <w:tcPr>
            <w:tcW w:w="1276" w:type="dxa"/>
            <w:shd w:val="clear" w:color="auto" w:fill="B4C6E7" w:themeFill="accent1" w:themeFillTint="66"/>
            <w:vAlign w:val="center"/>
          </w:tcPr>
          <w:p w:rsidR="004C365B" w:rsidRPr="00217CEF" w:rsidRDefault="008B59B0" w:rsidP="00236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DİLEKÇE </w:t>
            </w:r>
            <w:r w:rsidR="004C365B"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B60A57"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C365B" w:rsidRPr="00217CEF" w:rsidRDefault="004C365B" w:rsidP="00C3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:rsidR="00217CEF" w:rsidRDefault="00217CEF" w:rsidP="00217CEF">
            <w:pPr>
              <w:shd w:val="clear" w:color="auto" w:fill="B4C6E7" w:themeFill="accent1" w:themeFillTin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365B" w:rsidRPr="00217CEF" w:rsidRDefault="004C365B" w:rsidP="00217CEF">
            <w:pPr>
              <w:shd w:val="clear" w:color="auto" w:fill="B4C6E7" w:themeFill="accent1" w:themeFillTin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B60A57" w:rsidRPr="00217C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C365B" w:rsidRPr="00217CEF" w:rsidRDefault="004C365B" w:rsidP="00217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C365B" w:rsidRPr="00217CEF" w:rsidRDefault="004C365B" w:rsidP="00236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65B" w:rsidRPr="00217CEF" w:rsidRDefault="004C365B" w:rsidP="00236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61F36" w:rsidRPr="00217CEF" w:rsidRDefault="00E61F36" w:rsidP="00727A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2268"/>
        <w:gridCol w:w="8505"/>
      </w:tblGrid>
      <w:tr w:rsidR="00050733" w:rsidRPr="00217CEF" w:rsidTr="00217CEF">
        <w:trPr>
          <w:trHeight w:val="270"/>
        </w:trPr>
        <w:tc>
          <w:tcPr>
            <w:tcW w:w="10773" w:type="dxa"/>
            <w:gridSpan w:val="2"/>
            <w:shd w:val="clear" w:color="auto" w:fill="D9D9D9" w:themeFill="background1" w:themeFillShade="D9"/>
          </w:tcPr>
          <w:p w:rsidR="00050733" w:rsidRPr="00217CEF" w:rsidRDefault="00050733" w:rsidP="00FB0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CEF">
              <w:rPr>
                <w:rFonts w:ascii="Times New Roman" w:hAnsi="Times New Roman" w:cs="Times New Roman"/>
                <w:b/>
                <w:sz w:val="28"/>
                <w:szCs w:val="28"/>
              </w:rPr>
              <w:t>DERSİN</w:t>
            </w:r>
          </w:p>
        </w:tc>
      </w:tr>
      <w:tr w:rsidR="00050733" w:rsidRPr="00217CEF" w:rsidTr="00217CEF">
        <w:trPr>
          <w:trHeight w:val="34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0733" w:rsidRPr="00217CEF" w:rsidRDefault="00050733" w:rsidP="00FB0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EF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050733" w:rsidRPr="00217CEF" w:rsidRDefault="00050733" w:rsidP="00FB0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EF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  <w:p w:rsidR="00050733" w:rsidRPr="00217CEF" w:rsidRDefault="00050733" w:rsidP="00FB0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EF">
              <w:rPr>
                <w:rFonts w:ascii="Times New Roman" w:hAnsi="Times New Roman" w:cs="Times New Roman"/>
                <w:b/>
                <w:sz w:val="20"/>
                <w:szCs w:val="20"/>
              </w:rPr>
              <w:t>(Lütfen Kısaltma Kullanmayınız)</w:t>
            </w: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733" w:rsidRPr="00217CEF" w:rsidTr="00217CEF">
        <w:trPr>
          <w:trHeight w:hRule="exact" w:val="567"/>
        </w:trPr>
        <w:tc>
          <w:tcPr>
            <w:tcW w:w="2268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050733" w:rsidRPr="00217CEF" w:rsidRDefault="00050733" w:rsidP="00427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DD5" w:rsidRPr="00217CEF" w:rsidRDefault="000D30F5" w:rsidP="00427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C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28650" cy="285750"/>
                <wp:effectExtent l="133350" t="133350" r="133350" b="15240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C0" w:rsidRPr="000E1FE0" w:rsidRDefault="007A08C0" w:rsidP="007A08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FE0">
                              <w:rPr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0;margin-top:11.25pt;width:49.5pt;height:2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" fillcolor="#bfbfbf [2412]" stroked="f" strokeweight="1pt">
                <v:stroke joinstyle="miter"/>
                <v:shadow on="t" color="black" offset="0,1pt"/>
                <v:textbox>
                  <w:txbxContent>
                    <w:p w:rsidR="007A08C0" w:rsidRPr="000E1FE0" w:rsidRDefault="007A08C0" w:rsidP="007A08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1FE0">
                        <w:rPr>
                          <w:b/>
                          <w:sz w:val="20"/>
                          <w:szCs w:val="20"/>
                        </w:rPr>
                        <w:t>Bilgi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08C0" w:rsidRPr="00217CEF" w:rsidRDefault="00D47449" w:rsidP="00427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C0" w:rsidRPr="00217CEF" w:rsidRDefault="007A08C0" w:rsidP="0042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C0" w:rsidRPr="00217CEF" w:rsidRDefault="0074375C" w:rsidP="004B1097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17CEF">
        <w:rPr>
          <w:rFonts w:ascii="Times New Roman" w:hAnsi="Times New Roman" w:cs="Times New Roman"/>
          <w:sz w:val="20"/>
          <w:szCs w:val="20"/>
        </w:rPr>
        <w:t>Dilekçeniz</w:t>
      </w:r>
      <w:r w:rsidR="00DC38F1" w:rsidRPr="00217CEF">
        <w:rPr>
          <w:rFonts w:ascii="Times New Roman" w:hAnsi="Times New Roman" w:cs="Times New Roman"/>
          <w:sz w:val="20"/>
          <w:szCs w:val="20"/>
        </w:rPr>
        <w:t xml:space="preserve">e ilişkin </w:t>
      </w:r>
      <w:r w:rsidR="00F757A6" w:rsidRPr="00217CEF">
        <w:rPr>
          <w:rFonts w:ascii="Times New Roman" w:hAnsi="Times New Roman" w:cs="Times New Roman"/>
          <w:sz w:val="20"/>
          <w:szCs w:val="20"/>
        </w:rPr>
        <w:t>açıklama yapmaya</w:t>
      </w:r>
      <w:r w:rsidR="00AD08C9" w:rsidRPr="00217CEF">
        <w:rPr>
          <w:rFonts w:ascii="Times New Roman" w:hAnsi="Times New Roman" w:cs="Times New Roman"/>
          <w:sz w:val="20"/>
          <w:szCs w:val="20"/>
        </w:rPr>
        <w:t xml:space="preserve"> </w:t>
      </w:r>
      <w:r w:rsidRPr="00217CEF">
        <w:rPr>
          <w:rFonts w:ascii="Times New Roman" w:hAnsi="Times New Roman" w:cs="Times New Roman"/>
          <w:sz w:val="20"/>
          <w:szCs w:val="20"/>
        </w:rPr>
        <w:t>gere</w:t>
      </w:r>
      <w:r w:rsidR="007A08C0" w:rsidRPr="00217CEF">
        <w:rPr>
          <w:rFonts w:ascii="Times New Roman" w:hAnsi="Times New Roman" w:cs="Times New Roman"/>
          <w:sz w:val="20"/>
          <w:szCs w:val="20"/>
        </w:rPr>
        <w:t xml:space="preserve">k duyuyorsanız lütfen </w:t>
      </w:r>
      <w:r w:rsidR="001F4E61" w:rsidRPr="00217CEF">
        <w:rPr>
          <w:rFonts w:ascii="Times New Roman" w:hAnsi="Times New Roman" w:cs="Times New Roman"/>
          <w:sz w:val="20"/>
          <w:szCs w:val="20"/>
        </w:rPr>
        <w:t>aşağıdaki kutucuğu</w:t>
      </w:r>
      <w:r w:rsidR="00F757A6" w:rsidRPr="00217CEF">
        <w:rPr>
          <w:rFonts w:ascii="Times New Roman" w:hAnsi="Times New Roman" w:cs="Times New Roman"/>
          <w:sz w:val="20"/>
          <w:szCs w:val="20"/>
        </w:rPr>
        <w:t xml:space="preserve"> kullanınız.</w:t>
      </w:r>
    </w:p>
    <w:p w:rsidR="00C92094" w:rsidRPr="00217CEF" w:rsidRDefault="00C92094" w:rsidP="004B1097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17CEF">
        <w:rPr>
          <w:rFonts w:ascii="Times New Roman" w:hAnsi="Times New Roman" w:cs="Times New Roman"/>
          <w:sz w:val="20"/>
          <w:szCs w:val="20"/>
        </w:rPr>
        <w:t>İlan edilmiş olunan sınav tekrar not girişleri için açılacak ve ilgili Öğretim Elemanı not girişini yaparak tekrar sınavı</w:t>
      </w:r>
      <w:r w:rsidR="009209C8" w:rsidRPr="00217CEF">
        <w:rPr>
          <w:rFonts w:ascii="Times New Roman" w:hAnsi="Times New Roman" w:cs="Times New Roman"/>
          <w:sz w:val="20"/>
          <w:szCs w:val="20"/>
        </w:rPr>
        <w:t xml:space="preserve"> </w:t>
      </w:r>
      <w:r w:rsidRPr="00217CEF">
        <w:rPr>
          <w:rFonts w:ascii="Times New Roman" w:hAnsi="Times New Roman" w:cs="Times New Roman"/>
          <w:sz w:val="20"/>
          <w:szCs w:val="20"/>
        </w:rPr>
        <w:t>ilan edecektir.</w:t>
      </w:r>
    </w:p>
    <w:p w:rsidR="00E86664" w:rsidRPr="00217CEF" w:rsidRDefault="00EE2B43" w:rsidP="0074375C">
      <w:pPr>
        <w:pStyle w:val="ListeParagraf"/>
        <w:spacing w:after="0"/>
        <w:rPr>
          <w:rFonts w:ascii="Times New Roman" w:hAnsi="Times New Roman" w:cs="Times New Roman"/>
        </w:rPr>
      </w:pPr>
      <w:r w:rsidRPr="00217C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403861</wp:posOffset>
                </wp:positionH>
                <wp:positionV relativeFrom="paragraph">
                  <wp:posOffset>391160</wp:posOffset>
                </wp:positionV>
                <wp:extent cx="5981700" cy="952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6D6E3" id="Düz Bağlayıcı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30.8pt" to="502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E86664" w:rsidRPr="00217CE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103505</wp:posOffset>
                </wp:positionV>
                <wp:extent cx="5991225" cy="120015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6664" w:rsidRPr="00EE2B43" w:rsidRDefault="00E86664">
                            <w:pPr>
                              <w:rPr>
                                <w:b/>
                              </w:rPr>
                            </w:pPr>
                            <w:r w:rsidRPr="00EE2B43">
                              <w:rPr>
                                <w:b/>
                              </w:rPr>
                              <w:t>AÇIKLAMA (Gerek Duyuluyorsa)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left:0;text-align:left;margin-left:31.8pt;margin-top:8.15pt;width:471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" fillcolor="white [3201]" strokeweight=".5pt">
                <v:textbox>
                  <w:txbxContent>
                    <w:p w:rsidR="00E86664" w:rsidRPr="00EE2B43" w:rsidRDefault="00E86664">
                      <w:pPr>
                        <w:rPr>
                          <w:b/>
                        </w:rPr>
                      </w:pPr>
                      <w:r w:rsidRPr="00EE2B43">
                        <w:rPr>
                          <w:b/>
                        </w:rPr>
                        <w:t>AÇIKLAMA (Gerek Duyuluyorsa)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6664" w:rsidRPr="00217CEF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77" w:rsidRDefault="002F2C77" w:rsidP="00430EBD">
      <w:pPr>
        <w:spacing w:after="0" w:line="240" w:lineRule="auto"/>
      </w:pPr>
      <w:r>
        <w:separator/>
      </w:r>
    </w:p>
  </w:endnote>
  <w:endnote w:type="continuationSeparator" w:id="0">
    <w:p w:rsidR="002F2C77" w:rsidRDefault="002F2C77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77" w:rsidRDefault="002F2C77" w:rsidP="00430EBD">
      <w:pPr>
        <w:spacing w:after="0" w:line="240" w:lineRule="auto"/>
      </w:pPr>
      <w:r>
        <w:separator/>
      </w:r>
    </w:p>
  </w:footnote>
  <w:footnote w:type="continuationSeparator" w:id="0">
    <w:p w:rsidR="002F2C77" w:rsidRDefault="002F2C77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6404"/>
    </w:tblGrid>
    <w:tr w:rsidR="00EC61F0" w:rsidTr="00E86664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714375" cy="68580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4" cy="686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</w:tcPr>
        <w:p w:rsidR="00EC61F0" w:rsidRPr="00E86664" w:rsidRDefault="00AF537A">
          <w:pPr>
            <w:pStyle w:val="stBilgi"/>
            <w:rPr>
              <w:b/>
              <w:sz w:val="20"/>
              <w:szCs w:val="20"/>
            </w:rPr>
          </w:pPr>
          <w:r w:rsidRPr="00E86664">
            <w:rPr>
              <w:b/>
              <w:sz w:val="20"/>
              <w:szCs w:val="20"/>
            </w:rPr>
            <w:t xml:space="preserve">Öğretim Elemanı </w:t>
          </w:r>
          <w:r w:rsidR="00050733" w:rsidRPr="00E86664">
            <w:rPr>
              <w:rFonts w:ascii="Arial Black" w:hAnsi="Arial Black"/>
              <w:b/>
              <w:sz w:val="20"/>
              <w:szCs w:val="20"/>
            </w:rPr>
            <w:t>Sınav İlan</w:t>
          </w:r>
          <w:r w:rsidR="00E86664" w:rsidRPr="00E86664">
            <w:rPr>
              <w:rFonts w:ascii="Arial Black" w:hAnsi="Arial Black"/>
              <w:b/>
              <w:sz w:val="20"/>
              <w:szCs w:val="20"/>
            </w:rPr>
            <w:t xml:space="preserve"> / Sonu</w:t>
          </w:r>
          <w:r w:rsidR="00E86664">
            <w:rPr>
              <w:rFonts w:ascii="Arial Black" w:hAnsi="Arial Black"/>
              <w:b/>
              <w:sz w:val="20"/>
              <w:szCs w:val="20"/>
            </w:rPr>
            <w:t>ç</w:t>
          </w:r>
          <w:r w:rsidR="00E86664" w:rsidRPr="00E86664">
            <w:rPr>
              <w:rFonts w:ascii="Arial Black" w:hAnsi="Arial Black"/>
              <w:b/>
              <w:sz w:val="20"/>
              <w:szCs w:val="20"/>
            </w:rPr>
            <w:t>landırma</w:t>
          </w:r>
          <w:r w:rsidR="00050733" w:rsidRPr="00E86664">
            <w:rPr>
              <w:rFonts w:ascii="Arial Black" w:hAnsi="Arial Black"/>
              <w:b/>
              <w:sz w:val="20"/>
              <w:szCs w:val="20"/>
            </w:rPr>
            <w:t xml:space="preserve"> İptal</w:t>
          </w:r>
          <w:r w:rsidR="00EC61F0" w:rsidRPr="00E86664">
            <w:rPr>
              <w:b/>
              <w:sz w:val="20"/>
              <w:szCs w:val="20"/>
            </w:rPr>
            <w:t xml:space="preserve"> Talep Formu</w:t>
          </w:r>
        </w:p>
      </w:tc>
    </w:tr>
    <w:tr w:rsidR="00EC61F0" w:rsidTr="00730985">
      <w:tblPrEx>
        <w:tblCellMar>
          <w:left w:w="108" w:type="dxa"/>
          <w:right w:w="108" w:type="dxa"/>
        </w:tblCellMar>
      </w:tblPrEx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6404" w:type="dxa"/>
        </w:tcPr>
        <w:p w:rsidR="00EC61F0" w:rsidRPr="007605C1" w:rsidRDefault="00730985">
          <w:pPr>
            <w:pStyle w:val="stBilgi"/>
            <w:rPr>
              <w:b/>
            </w:rPr>
          </w:pPr>
          <w:r>
            <w:rPr>
              <w:b/>
            </w:rPr>
            <w:t>14</w:t>
          </w:r>
          <w:r w:rsidR="00050733">
            <w:rPr>
              <w:b/>
            </w:rPr>
            <w:t>.</w:t>
          </w:r>
          <w:r>
            <w:rPr>
              <w:b/>
            </w:rPr>
            <w:t>0</w:t>
          </w:r>
          <w:r w:rsidR="00050733">
            <w:rPr>
              <w:b/>
            </w:rPr>
            <w:t>2.202</w:t>
          </w:r>
          <w:r>
            <w:rPr>
              <w:b/>
            </w:rPr>
            <w:t>4</w:t>
          </w:r>
        </w:p>
      </w:tc>
    </w:tr>
    <w:tr w:rsidR="00EC61F0" w:rsidTr="00730985">
      <w:tblPrEx>
        <w:tblCellMar>
          <w:left w:w="108" w:type="dxa"/>
          <w:right w:w="108" w:type="dxa"/>
        </w:tblCellMar>
      </w:tblPrEx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6404" w:type="dxa"/>
          <w:vAlign w:val="center"/>
        </w:tcPr>
        <w:p w:rsidR="00EC61F0" w:rsidRPr="007605C1" w:rsidRDefault="00730985">
          <w:pPr>
            <w:pStyle w:val="stBilgi"/>
            <w:rPr>
              <w:b/>
            </w:rPr>
          </w:pPr>
          <w:r>
            <w:rPr>
              <w:b/>
            </w:rPr>
            <w:t>13</w:t>
          </w:r>
          <w:r w:rsidR="00A13004">
            <w:rPr>
              <w:b/>
            </w:rPr>
            <w:t>.</w:t>
          </w:r>
          <w:r>
            <w:rPr>
              <w:b/>
            </w:rPr>
            <w:t>1</w:t>
          </w:r>
          <w:r w:rsidR="00A13004">
            <w:rPr>
              <w:b/>
            </w:rPr>
            <w:t>1.2024 / 01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2F2C77">
    <w:pPr>
      <w:pStyle w:val="stBilgi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346B"/>
    <w:multiLevelType w:val="hybridMultilevel"/>
    <w:tmpl w:val="00B6C7E2"/>
    <w:lvl w:ilvl="0" w:tplc="390ABD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F58"/>
    <w:rsid w:val="00050733"/>
    <w:rsid w:val="00062341"/>
    <w:rsid w:val="000A3EBA"/>
    <w:rsid w:val="000D30F5"/>
    <w:rsid w:val="000E1FE0"/>
    <w:rsid w:val="000F6C3F"/>
    <w:rsid w:val="0018730B"/>
    <w:rsid w:val="001B71A1"/>
    <w:rsid w:val="001D7DA7"/>
    <w:rsid w:val="001F20A4"/>
    <w:rsid w:val="001F4E61"/>
    <w:rsid w:val="002053EC"/>
    <w:rsid w:val="00217CEF"/>
    <w:rsid w:val="00236F53"/>
    <w:rsid w:val="00243A02"/>
    <w:rsid w:val="00250FF4"/>
    <w:rsid w:val="00287A15"/>
    <w:rsid w:val="002933A9"/>
    <w:rsid w:val="002B2812"/>
    <w:rsid w:val="002F2C77"/>
    <w:rsid w:val="003351A2"/>
    <w:rsid w:val="00336E13"/>
    <w:rsid w:val="003521E0"/>
    <w:rsid w:val="0036174D"/>
    <w:rsid w:val="00361BF5"/>
    <w:rsid w:val="00372890"/>
    <w:rsid w:val="0037606A"/>
    <w:rsid w:val="003D394F"/>
    <w:rsid w:val="003F211E"/>
    <w:rsid w:val="004136E3"/>
    <w:rsid w:val="00415D2D"/>
    <w:rsid w:val="00427DD5"/>
    <w:rsid w:val="00430EBD"/>
    <w:rsid w:val="004327B9"/>
    <w:rsid w:val="00475B01"/>
    <w:rsid w:val="004869C4"/>
    <w:rsid w:val="004B1097"/>
    <w:rsid w:val="004B2231"/>
    <w:rsid w:val="004B3300"/>
    <w:rsid w:val="004C1CA3"/>
    <w:rsid w:val="004C365B"/>
    <w:rsid w:val="004E3190"/>
    <w:rsid w:val="00512F51"/>
    <w:rsid w:val="005308B3"/>
    <w:rsid w:val="005612EE"/>
    <w:rsid w:val="005700E6"/>
    <w:rsid w:val="00581B11"/>
    <w:rsid w:val="005834D8"/>
    <w:rsid w:val="005A4A85"/>
    <w:rsid w:val="005C2FA3"/>
    <w:rsid w:val="00601AF7"/>
    <w:rsid w:val="00603D26"/>
    <w:rsid w:val="00617577"/>
    <w:rsid w:val="0062297D"/>
    <w:rsid w:val="00622C0B"/>
    <w:rsid w:val="0067492E"/>
    <w:rsid w:val="006D68A5"/>
    <w:rsid w:val="00727A47"/>
    <w:rsid w:val="00730985"/>
    <w:rsid w:val="0074375C"/>
    <w:rsid w:val="00747217"/>
    <w:rsid w:val="00750900"/>
    <w:rsid w:val="007605C1"/>
    <w:rsid w:val="00780822"/>
    <w:rsid w:val="007850C1"/>
    <w:rsid w:val="007A08C0"/>
    <w:rsid w:val="007A627A"/>
    <w:rsid w:val="007C785A"/>
    <w:rsid w:val="007D468A"/>
    <w:rsid w:val="007E44C2"/>
    <w:rsid w:val="007F2564"/>
    <w:rsid w:val="00846DB7"/>
    <w:rsid w:val="008506E2"/>
    <w:rsid w:val="00856D34"/>
    <w:rsid w:val="00873EDC"/>
    <w:rsid w:val="008B59B0"/>
    <w:rsid w:val="009209C8"/>
    <w:rsid w:val="00922BE3"/>
    <w:rsid w:val="0093063A"/>
    <w:rsid w:val="009327FA"/>
    <w:rsid w:val="009372EE"/>
    <w:rsid w:val="00940878"/>
    <w:rsid w:val="009440B2"/>
    <w:rsid w:val="0097282A"/>
    <w:rsid w:val="009A6AA0"/>
    <w:rsid w:val="009B7989"/>
    <w:rsid w:val="009C04BA"/>
    <w:rsid w:val="009E1187"/>
    <w:rsid w:val="00A13004"/>
    <w:rsid w:val="00A73D99"/>
    <w:rsid w:val="00AD08C9"/>
    <w:rsid w:val="00AF0505"/>
    <w:rsid w:val="00AF52C9"/>
    <w:rsid w:val="00AF537A"/>
    <w:rsid w:val="00B05D4A"/>
    <w:rsid w:val="00B13F9C"/>
    <w:rsid w:val="00B14548"/>
    <w:rsid w:val="00B45E99"/>
    <w:rsid w:val="00B60A57"/>
    <w:rsid w:val="00B61D2A"/>
    <w:rsid w:val="00B61FFB"/>
    <w:rsid w:val="00B739BB"/>
    <w:rsid w:val="00BA2FF2"/>
    <w:rsid w:val="00BA3504"/>
    <w:rsid w:val="00BC62A2"/>
    <w:rsid w:val="00BC6C87"/>
    <w:rsid w:val="00BD1B2F"/>
    <w:rsid w:val="00BE12BD"/>
    <w:rsid w:val="00BF517F"/>
    <w:rsid w:val="00C152BF"/>
    <w:rsid w:val="00C27BF5"/>
    <w:rsid w:val="00C34E37"/>
    <w:rsid w:val="00C64819"/>
    <w:rsid w:val="00C8685F"/>
    <w:rsid w:val="00C92094"/>
    <w:rsid w:val="00CA1FCF"/>
    <w:rsid w:val="00CB4935"/>
    <w:rsid w:val="00CC33F8"/>
    <w:rsid w:val="00D21548"/>
    <w:rsid w:val="00D47449"/>
    <w:rsid w:val="00D85C07"/>
    <w:rsid w:val="00D874D6"/>
    <w:rsid w:val="00DA299B"/>
    <w:rsid w:val="00DA5B22"/>
    <w:rsid w:val="00DC38F1"/>
    <w:rsid w:val="00E06C52"/>
    <w:rsid w:val="00E16C2B"/>
    <w:rsid w:val="00E378FE"/>
    <w:rsid w:val="00E61F36"/>
    <w:rsid w:val="00E76624"/>
    <w:rsid w:val="00E80018"/>
    <w:rsid w:val="00E86664"/>
    <w:rsid w:val="00EA6BA0"/>
    <w:rsid w:val="00EC1788"/>
    <w:rsid w:val="00EC1978"/>
    <w:rsid w:val="00EC61F0"/>
    <w:rsid w:val="00EE2B43"/>
    <w:rsid w:val="00EF0AB0"/>
    <w:rsid w:val="00EF5275"/>
    <w:rsid w:val="00F16348"/>
    <w:rsid w:val="00F17518"/>
    <w:rsid w:val="00F176D7"/>
    <w:rsid w:val="00F757A6"/>
    <w:rsid w:val="00FB069C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B2A5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OKAN ÇELİK</cp:lastModifiedBy>
  <cp:revision>4</cp:revision>
  <cp:lastPrinted>2023-01-17T12:20:00Z</cp:lastPrinted>
  <dcterms:created xsi:type="dcterms:W3CDTF">2025-08-06T07:49:00Z</dcterms:created>
  <dcterms:modified xsi:type="dcterms:W3CDTF">2025-08-06T07:57:00Z</dcterms:modified>
</cp:coreProperties>
</file>