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A7" w:rsidRPr="0054010A" w:rsidRDefault="001D7DA7" w:rsidP="00185D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10A">
        <w:rPr>
          <w:rFonts w:ascii="Times New Roman" w:hAnsi="Times New Roman" w:cs="Times New Roman"/>
          <w:b/>
          <w:sz w:val="36"/>
          <w:szCs w:val="36"/>
        </w:rPr>
        <w:t>BANDIRMA ONYEDİ EYLÜL ÜNİVERSİTESİ</w:t>
      </w:r>
    </w:p>
    <w:p w:rsidR="00A97E8B" w:rsidRPr="0054010A" w:rsidRDefault="0054010A" w:rsidP="00A63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0A">
        <w:rPr>
          <w:rFonts w:ascii="Times New Roman" w:hAnsi="Times New Roman" w:cs="Times New Roman"/>
          <w:b/>
          <w:sz w:val="28"/>
          <w:szCs w:val="28"/>
        </w:rPr>
        <w:t>BANDIRMA MESLEK YÜKSEKOKULU MÜDÜRLÜĞÜNE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722"/>
        <w:gridCol w:w="526"/>
        <w:gridCol w:w="6520"/>
      </w:tblGrid>
      <w:tr w:rsidR="00A97E8B" w:rsidRPr="0054010A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54010A" w:rsidRDefault="00A97E8B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Yatay Geçişle Kayıt Oldum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20446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54010A" w:rsidRDefault="00BA7AFB" w:rsidP="00A97E8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54010A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54010A" w:rsidRDefault="00A97E8B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DGS İle Kayıt Oldum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51145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54010A" w:rsidRDefault="00BA7AFB" w:rsidP="00A97E8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54010A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54010A" w:rsidRDefault="00A97E8B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Ek Yerleştirme İle Kayı</w:t>
            </w:r>
            <w:r w:rsidR="00EF1995"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Oldum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53165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54010A" w:rsidRDefault="00BA7AFB" w:rsidP="00A97E8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54010A" w:rsidTr="00CF425D">
        <w:trPr>
          <w:gridAfter w:val="1"/>
          <w:wAfter w:w="6520" w:type="dxa"/>
          <w:trHeight w:val="219"/>
        </w:trPr>
        <w:tc>
          <w:tcPr>
            <w:tcW w:w="3722" w:type="dxa"/>
            <w:vAlign w:val="center"/>
          </w:tcPr>
          <w:p w:rsidR="00A97E8B" w:rsidRPr="0054010A" w:rsidRDefault="00A97E8B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Ders Kayıt Haftasını Kaçırdım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66586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54010A" w:rsidRDefault="00CF425D" w:rsidP="00A97E8B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54010A" w:rsidTr="00CF425D">
        <w:trPr>
          <w:trHeight w:val="423"/>
        </w:trPr>
        <w:tc>
          <w:tcPr>
            <w:tcW w:w="3722" w:type="dxa"/>
            <w:vAlign w:val="center"/>
          </w:tcPr>
          <w:p w:rsidR="00DE49E5" w:rsidRPr="0054010A" w:rsidRDefault="00CF425D" w:rsidP="00A97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AÇIKLAMA (VARSA)</w:t>
            </w:r>
          </w:p>
        </w:tc>
        <w:tc>
          <w:tcPr>
            <w:tcW w:w="7046" w:type="dxa"/>
            <w:gridSpan w:val="2"/>
          </w:tcPr>
          <w:p w:rsidR="00A97E8B" w:rsidRPr="0054010A" w:rsidRDefault="00A97E8B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05D6" w:rsidRPr="0054010A" w:rsidRDefault="000D05D6" w:rsidP="00A97E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7E8B" w:rsidRPr="0054010A" w:rsidRDefault="00A97E8B" w:rsidP="00A97E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010A">
        <w:rPr>
          <w:rFonts w:ascii="Times New Roman" w:hAnsi="Times New Roman" w:cs="Times New Roman"/>
          <w:sz w:val="20"/>
          <w:szCs w:val="20"/>
        </w:rPr>
        <w:t>Yukarıda belirttiğim sebeple</w:t>
      </w:r>
      <w:r w:rsidR="00EE0CC5" w:rsidRPr="0054010A">
        <w:rPr>
          <w:rFonts w:ascii="Times New Roman" w:hAnsi="Times New Roman" w:cs="Times New Roman"/>
          <w:sz w:val="20"/>
          <w:szCs w:val="20"/>
        </w:rPr>
        <w:t xml:space="preserve">/sebeplerle </w:t>
      </w:r>
      <w:r w:rsidRPr="0054010A">
        <w:rPr>
          <w:rFonts w:ascii="Times New Roman" w:hAnsi="Times New Roman" w:cs="Times New Roman"/>
          <w:sz w:val="20"/>
          <w:szCs w:val="20"/>
        </w:rPr>
        <w:t>ders kaydım</w:t>
      </w:r>
      <w:r w:rsidR="00D052CB" w:rsidRPr="0054010A">
        <w:rPr>
          <w:rFonts w:ascii="Times New Roman" w:hAnsi="Times New Roman" w:cs="Times New Roman"/>
          <w:sz w:val="20"/>
          <w:szCs w:val="20"/>
        </w:rPr>
        <w:t>ı tamamlayamadım</w:t>
      </w:r>
      <w:r w:rsidRPr="0054010A">
        <w:rPr>
          <w:rFonts w:ascii="Times New Roman" w:hAnsi="Times New Roman" w:cs="Times New Roman"/>
          <w:sz w:val="20"/>
          <w:szCs w:val="20"/>
        </w:rPr>
        <w:t xml:space="preserve">. Danışman Hocamla beraber seçtiğim ve aşağıda belirttiğim </w:t>
      </w:r>
      <w:r w:rsidR="003A4D8C" w:rsidRPr="0054010A">
        <w:rPr>
          <w:rFonts w:ascii="Times New Roman" w:hAnsi="Times New Roman" w:cs="Times New Roman"/>
          <w:sz w:val="20"/>
          <w:szCs w:val="20"/>
        </w:rPr>
        <w:t xml:space="preserve">dersi / </w:t>
      </w:r>
      <w:r w:rsidRPr="0054010A">
        <w:rPr>
          <w:rFonts w:ascii="Times New Roman" w:hAnsi="Times New Roman" w:cs="Times New Roman"/>
          <w:sz w:val="20"/>
          <w:szCs w:val="20"/>
        </w:rPr>
        <w:t xml:space="preserve">dersleri </w:t>
      </w:r>
      <w:r w:rsidR="00B76F8C" w:rsidRPr="0054010A">
        <w:rPr>
          <w:rFonts w:ascii="Times New Roman" w:hAnsi="Times New Roman" w:cs="Times New Roman"/>
          <w:sz w:val="20"/>
          <w:szCs w:val="20"/>
        </w:rPr>
        <w:t>eklemek ve/veya ilgili ders</w:t>
      </w:r>
      <w:r w:rsidR="003A4D8C" w:rsidRPr="0054010A">
        <w:rPr>
          <w:rFonts w:ascii="Times New Roman" w:hAnsi="Times New Roman" w:cs="Times New Roman"/>
          <w:sz w:val="20"/>
          <w:szCs w:val="20"/>
        </w:rPr>
        <w:t xml:space="preserve">i / dersleri </w:t>
      </w:r>
      <w:r w:rsidR="00B76F8C" w:rsidRPr="0054010A">
        <w:rPr>
          <w:rFonts w:ascii="Times New Roman" w:hAnsi="Times New Roman" w:cs="Times New Roman"/>
          <w:sz w:val="20"/>
          <w:szCs w:val="20"/>
        </w:rPr>
        <w:t>çıkarmak</w:t>
      </w:r>
      <w:r w:rsidR="003A4D8C" w:rsidRPr="0054010A">
        <w:rPr>
          <w:rFonts w:ascii="Times New Roman" w:hAnsi="Times New Roman" w:cs="Times New Roman"/>
          <w:sz w:val="20"/>
          <w:szCs w:val="20"/>
        </w:rPr>
        <w:t xml:space="preserve"> /</w:t>
      </w:r>
      <w:r w:rsidR="00B76F8C" w:rsidRPr="0054010A">
        <w:rPr>
          <w:rFonts w:ascii="Times New Roman" w:hAnsi="Times New Roman" w:cs="Times New Roman"/>
          <w:sz w:val="20"/>
          <w:szCs w:val="20"/>
        </w:rPr>
        <w:t xml:space="preserve"> sildirmek</w:t>
      </w:r>
      <w:r w:rsidRPr="0054010A">
        <w:rPr>
          <w:rFonts w:ascii="Times New Roman" w:hAnsi="Times New Roman" w:cs="Times New Roman"/>
          <w:sz w:val="20"/>
          <w:szCs w:val="20"/>
        </w:rPr>
        <w:t xml:space="preserve"> istiyorum. Gereğini saygılarımla arz ederim.</w:t>
      </w:r>
      <w:r w:rsidR="003A4D8C" w:rsidRPr="005401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E8B" w:rsidRPr="0054010A" w:rsidRDefault="00A97E8B" w:rsidP="00A97E8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678"/>
        <w:gridCol w:w="1204"/>
        <w:gridCol w:w="505"/>
        <w:gridCol w:w="539"/>
        <w:gridCol w:w="6431"/>
        <w:gridCol w:w="661"/>
        <w:gridCol w:w="750"/>
      </w:tblGrid>
      <w:tr w:rsidR="00616BC8" w:rsidRPr="0054010A" w:rsidTr="0062276F">
        <w:trPr>
          <w:trHeight w:val="229"/>
        </w:trPr>
        <w:tc>
          <w:tcPr>
            <w:tcW w:w="678" w:type="dxa"/>
            <w:vMerge w:val="restart"/>
            <w:vAlign w:val="center"/>
          </w:tcPr>
          <w:p w:rsidR="00616BC8" w:rsidRPr="0054010A" w:rsidRDefault="00616BC8" w:rsidP="00EF19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204" w:type="dxa"/>
            <w:vMerge w:val="restart"/>
            <w:vAlign w:val="center"/>
          </w:tcPr>
          <w:p w:rsidR="00616BC8" w:rsidRPr="0054010A" w:rsidRDefault="00616BC8" w:rsidP="00EF19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044" w:type="dxa"/>
            <w:gridSpan w:val="2"/>
          </w:tcPr>
          <w:p w:rsidR="00616BC8" w:rsidRPr="0054010A" w:rsidRDefault="00616BC8" w:rsidP="00EF1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ZORUNLU / SEÇMELİ</w:t>
            </w:r>
          </w:p>
        </w:tc>
        <w:tc>
          <w:tcPr>
            <w:tcW w:w="6431" w:type="dxa"/>
            <w:vMerge w:val="restart"/>
            <w:vAlign w:val="center"/>
          </w:tcPr>
          <w:p w:rsidR="00616BC8" w:rsidRPr="0054010A" w:rsidRDefault="00616BC8" w:rsidP="00EF19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411" w:type="dxa"/>
            <w:gridSpan w:val="2"/>
          </w:tcPr>
          <w:p w:rsidR="00616BC8" w:rsidRPr="0054010A" w:rsidRDefault="00616BC8" w:rsidP="00EF1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DERS KAYIT DURUMU</w:t>
            </w:r>
          </w:p>
        </w:tc>
      </w:tr>
      <w:tr w:rsidR="00616BC8" w:rsidRPr="0054010A" w:rsidTr="0062276F">
        <w:trPr>
          <w:trHeight w:val="229"/>
        </w:trPr>
        <w:tc>
          <w:tcPr>
            <w:tcW w:w="678" w:type="dxa"/>
            <w:vMerge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616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539" w:type="dxa"/>
          </w:tcPr>
          <w:p w:rsidR="00616BC8" w:rsidRPr="0054010A" w:rsidRDefault="00616BC8" w:rsidP="00616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6431" w:type="dxa"/>
            <w:vMerge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EKLE</w:t>
            </w: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ÇIKAR</w:t>
            </w: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2276F" w:rsidP="0062276F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BC8" w:rsidRPr="0054010A" w:rsidTr="0062276F">
        <w:trPr>
          <w:trHeight w:hRule="exact" w:val="340"/>
        </w:trPr>
        <w:tc>
          <w:tcPr>
            <w:tcW w:w="678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616BC8" w:rsidRPr="0054010A" w:rsidRDefault="00616BC8" w:rsidP="00A97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995" w:rsidRPr="0054010A" w:rsidRDefault="00EF1995" w:rsidP="00A63B1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1701"/>
        <w:gridCol w:w="992"/>
        <w:gridCol w:w="993"/>
        <w:gridCol w:w="141"/>
        <w:gridCol w:w="284"/>
        <w:gridCol w:w="1134"/>
        <w:gridCol w:w="850"/>
      </w:tblGrid>
      <w:tr w:rsidR="003A38AA" w:rsidRPr="0054010A" w:rsidTr="00BE1AE6">
        <w:trPr>
          <w:trHeight w:hRule="exact" w:val="457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:rsidR="003A38AA" w:rsidRPr="0054010A" w:rsidRDefault="003A38AA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ÜNİVERSİTEYE KAYIT TÜRÜ</w:t>
            </w:r>
          </w:p>
        </w:tc>
        <w:tc>
          <w:tcPr>
            <w:tcW w:w="8930" w:type="dxa"/>
            <w:gridSpan w:val="9"/>
            <w:vAlign w:val="center"/>
          </w:tcPr>
          <w:p w:rsidR="003A38AA" w:rsidRPr="0054010A" w:rsidRDefault="0054010A" w:rsidP="008B1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15875</wp:posOffset>
                      </wp:positionV>
                      <wp:extent cx="304800" cy="123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9846" id="Dikdörtgen 3" o:spid="_x0000_s1026" style="position:absolute;margin-left:82.9pt;margin-top:1.25pt;width:24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" filled="f" strokecolor="black [1600]" strokeweight="1pt"/>
                  </w:pict>
                </mc:Fallback>
              </mc:AlternateContent>
            </w:r>
            <w:r w:rsidR="003A38AA" w:rsidRPr="005401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YATAY GEÇİŞ                DGS               YENİ KAYIT</w:t>
            </w:r>
            <w:r w:rsidR="003A38AA" w:rsidRPr="00540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8AA" w:rsidRPr="0054010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ÖZEL ÖĞRENCİ       </w:t>
            </w:r>
            <w:r w:rsidR="00BE1AE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50BC00" wp14:editId="1A490865">
                  <wp:extent cx="35242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48" cy="153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3A38AA" w:rsidRPr="005401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152E73" w:rsidRPr="0054010A" w:rsidTr="00BE1AE6">
        <w:trPr>
          <w:trHeight w:hRule="exact" w:val="377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ADINIZ, SOYADINIZ </w:t>
            </w:r>
          </w:p>
        </w:tc>
        <w:tc>
          <w:tcPr>
            <w:tcW w:w="6946" w:type="dxa"/>
            <w:gridSpan w:val="7"/>
            <w:vAlign w:val="center"/>
          </w:tcPr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152E73" w:rsidRPr="0054010A" w:rsidRDefault="00152E73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SINIF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E73" w:rsidRPr="0054010A" w:rsidRDefault="00152E73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2E73" w:rsidRPr="0054010A" w:rsidTr="00BE1AE6">
        <w:trPr>
          <w:trHeight w:hRule="exact" w:val="44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:rsidR="00152E73" w:rsidRPr="0054010A" w:rsidRDefault="00BE1AE6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</w:t>
            </w:r>
          </w:p>
        </w:tc>
        <w:tc>
          <w:tcPr>
            <w:tcW w:w="4536" w:type="dxa"/>
            <w:gridSpan w:val="3"/>
            <w:vAlign w:val="center"/>
          </w:tcPr>
          <w:p w:rsidR="00152E73" w:rsidRPr="0054010A" w:rsidRDefault="0054010A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0286C" wp14:editId="346B70A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-556895</wp:posOffset>
                      </wp:positionV>
                      <wp:extent cx="27622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CBF" id="Dikdörtgen 4" o:spid="_x0000_s1026" style="position:absolute;margin-left:147.4pt;margin-top:-43.85pt;width:21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" filled="f" strokecolor="black [1600]" strokeweight="1pt"/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152E73" w:rsidRPr="0054010A" w:rsidRDefault="00882A5D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BANÜ </w:t>
            </w:r>
            <w:r w:rsidR="00152E73"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ÖĞRENCİ NO </w:t>
            </w:r>
            <w:r w:rsidR="003A38AA"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VEYA T.C. </w:t>
            </w: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>KİMLİK NUMARASI</w:t>
            </w:r>
          </w:p>
        </w:tc>
        <w:tc>
          <w:tcPr>
            <w:tcW w:w="2409" w:type="dxa"/>
            <w:gridSpan w:val="4"/>
            <w:vAlign w:val="center"/>
          </w:tcPr>
          <w:p w:rsidR="00152E73" w:rsidRPr="0054010A" w:rsidRDefault="00152E73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2E73" w:rsidRPr="0054010A" w:rsidTr="00BE1AE6">
        <w:trPr>
          <w:trHeight w:hRule="exact" w:val="428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DİLEKÇE TARİHİ </w:t>
            </w:r>
          </w:p>
        </w:tc>
        <w:tc>
          <w:tcPr>
            <w:tcW w:w="1985" w:type="dxa"/>
            <w:vAlign w:val="center"/>
          </w:tcPr>
          <w:p w:rsidR="00152E73" w:rsidRPr="0054010A" w:rsidRDefault="00152E73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152E73" w:rsidRPr="0054010A" w:rsidRDefault="00BE1AE6" w:rsidP="0062276F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GSM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:rsidR="00152E73" w:rsidRPr="0054010A" w:rsidRDefault="00152E73" w:rsidP="0062276F">
            <w:pPr>
              <w:shd w:val="clear" w:color="auto" w:fill="FFFF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0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İMZA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2E73" w:rsidRPr="0054010A" w:rsidRDefault="00152E73" w:rsidP="008B10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2E73" w:rsidRPr="0054010A" w:rsidRDefault="00152E73" w:rsidP="008B10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652A1" w:rsidRPr="0054010A" w:rsidRDefault="000F3595" w:rsidP="00427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0A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F1995" w:rsidRPr="0054010A" w:rsidRDefault="00EF1995" w:rsidP="00EF1995">
      <w:pPr>
        <w:pStyle w:val="ListeParagraf"/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3543"/>
      </w:tblGrid>
      <w:tr w:rsidR="00185DA2" w:rsidRPr="0054010A" w:rsidTr="0062276F">
        <w:trPr>
          <w:trHeight w:val="293"/>
        </w:trPr>
        <w:tc>
          <w:tcPr>
            <w:tcW w:w="5103" w:type="dxa"/>
            <w:shd w:val="clear" w:color="auto" w:fill="D9E2F3" w:themeFill="accent1" w:themeFillTint="33"/>
          </w:tcPr>
          <w:p w:rsidR="00185DA2" w:rsidRPr="0054010A" w:rsidRDefault="00185DA2" w:rsidP="00185DA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DANIŞMAN ADI SOYADI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:rsidR="00185DA2" w:rsidRPr="0054010A" w:rsidRDefault="00185DA2" w:rsidP="00185DA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:rsidR="0000072B" w:rsidRPr="0054010A" w:rsidRDefault="00185DA2" w:rsidP="000D05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DİLEKÇE UYGUNLUK DURUMU</w:t>
            </w:r>
          </w:p>
        </w:tc>
      </w:tr>
      <w:tr w:rsidR="00185DA2" w:rsidRPr="0054010A" w:rsidTr="0062276F">
        <w:trPr>
          <w:trHeight w:val="547"/>
        </w:trPr>
        <w:tc>
          <w:tcPr>
            <w:tcW w:w="5103" w:type="dxa"/>
            <w:vAlign w:val="center"/>
          </w:tcPr>
          <w:p w:rsidR="00185DA2" w:rsidRPr="0054010A" w:rsidRDefault="00185DA2" w:rsidP="00185DA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85DA2" w:rsidRPr="0054010A" w:rsidRDefault="00185DA2" w:rsidP="00185DA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:rsidR="00185DA2" w:rsidRPr="0054010A" w:rsidRDefault="00185DA2" w:rsidP="00185DA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UYGUNDUR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922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185DA2" w:rsidRPr="0054010A" w:rsidRDefault="00185DA2" w:rsidP="00185DA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10A">
              <w:rPr>
                <w:rFonts w:ascii="Times New Roman" w:hAnsi="Times New Roman" w:cs="Times New Roman"/>
                <w:b/>
                <w:sz w:val="20"/>
                <w:szCs w:val="20"/>
              </w:rPr>
              <w:t>UYGUN DEĞİLDİR</w:t>
            </w:r>
            <w:r w:rsidRPr="0054010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id w:val="-9550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010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</w:tc>
      </w:tr>
    </w:tbl>
    <w:p w:rsidR="00EF1995" w:rsidRPr="0054010A" w:rsidRDefault="00EF1995" w:rsidP="00185DA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82CF3" w:rsidRPr="0054010A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4010A">
        <w:rPr>
          <w:rFonts w:ascii="Times New Roman" w:hAnsi="Times New Roman" w:cs="Times New Roman"/>
          <w:sz w:val="20"/>
          <w:szCs w:val="20"/>
        </w:rPr>
        <w:t xml:space="preserve">Bu Form Sadece, Öğrenci Otomasyon Sisteminin </w:t>
      </w:r>
      <w:r w:rsidR="00427930" w:rsidRPr="0054010A">
        <w:rPr>
          <w:rFonts w:ascii="Times New Roman" w:hAnsi="Times New Roman" w:cs="Times New Roman"/>
          <w:sz w:val="20"/>
          <w:szCs w:val="20"/>
        </w:rPr>
        <w:t xml:space="preserve">Öğrenci </w:t>
      </w:r>
      <w:r w:rsidRPr="0054010A">
        <w:rPr>
          <w:rFonts w:ascii="Times New Roman" w:hAnsi="Times New Roman" w:cs="Times New Roman"/>
          <w:sz w:val="20"/>
          <w:szCs w:val="20"/>
        </w:rPr>
        <w:t>Danışmanlar</w:t>
      </w:r>
      <w:r w:rsidR="00427930" w:rsidRPr="0054010A">
        <w:rPr>
          <w:rFonts w:ascii="Times New Roman" w:hAnsi="Times New Roman" w:cs="Times New Roman"/>
          <w:sz w:val="20"/>
          <w:szCs w:val="20"/>
        </w:rPr>
        <w:t>ına</w:t>
      </w:r>
      <w:r w:rsidRPr="0054010A">
        <w:rPr>
          <w:rFonts w:ascii="Times New Roman" w:hAnsi="Times New Roman" w:cs="Times New Roman"/>
          <w:sz w:val="20"/>
          <w:szCs w:val="20"/>
        </w:rPr>
        <w:t xml:space="preserve"> Kapalı Olduğu Durumlarda</w:t>
      </w:r>
      <w:r w:rsidR="00A31B46" w:rsidRPr="0054010A">
        <w:rPr>
          <w:rFonts w:ascii="Times New Roman" w:hAnsi="Times New Roman" w:cs="Times New Roman"/>
          <w:sz w:val="20"/>
          <w:szCs w:val="20"/>
        </w:rPr>
        <w:t>/Veya Zaruri Durumlarda K</w:t>
      </w:r>
      <w:r w:rsidRPr="0054010A">
        <w:rPr>
          <w:rFonts w:ascii="Times New Roman" w:hAnsi="Times New Roman" w:cs="Times New Roman"/>
          <w:sz w:val="20"/>
          <w:szCs w:val="20"/>
        </w:rPr>
        <w:t>ullanılır.</w:t>
      </w:r>
    </w:p>
    <w:p w:rsidR="00EF1995" w:rsidRPr="0054010A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4010A">
        <w:rPr>
          <w:rFonts w:ascii="Times New Roman" w:hAnsi="Times New Roman" w:cs="Times New Roman"/>
          <w:sz w:val="20"/>
          <w:szCs w:val="20"/>
        </w:rPr>
        <w:t xml:space="preserve">Bu Form Sadece, </w:t>
      </w:r>
      <w:r w:rsidR="00427930" w:rsidRPr="0054010A">
        <w:rPr>
          <w:rFonts w:ascii="Times New Roman" w:hAnsi="Times New Roman" w:cs="Times New Roman"/>
          <w:sz w:val="20"/>
          <w:szCs w:val="20"/>
        </w:rPr>
        <w:t xml:space="preserve">Öğrenci </w:t>
      </w:r>
      <w:r w:rsidRPr="0054010A">
        <w:rPr>
          <w:rFonts w:ascii="Times New Roman" w:hAnsi="Times New Roman" w:cs="Times New Roman"/>
          <w:sz w:val="20"/>
          <w:szCs w:val="20"/>
        </w:rPr>
        <w:t>Danışman</w:t>
      </w:r>
      <w:r w:rsidR="00427930" w:rsidRPr="0054010A">
        <w:rPr>
          <w:rFonts w:ascii="Times New Roman" w:hAnsi="Times New Roman" w:cs="Times New Roman"/>
          <w:sz w:val="20"/>
          <w:szCs w:val="20"/>
        </w:rPr>
        <w:t>ı</w:t>
      </w:r>
      <w:r w:rsidRPr="0054010A">
        <w:rPr>
          <w:rFonts w:ascii="Times New Roman" w:hAnsi="Times New Roman" w:cs="Times New Roman"/>
          <w:sz w:val="20"/>
          <w:szCs w:val="20"/>
        </w:rPr>
        <w:t xml:space="preserve"> </w:t>
      </w:r>
      <w:r w:rsidR="00427930" w:rsidRPr="0054010A">
        <w:rPr>
          <w:rFonts w:ascii="Times New Roman" w:hAnsi="Times New Roman" w:cs="Times New Roman"/>
          <w:sz w:val="20"/>
          <w:szCs w:val="20"/>
        </w:rPr>
        <w:t>V</w:t>
      </w:r>
      <w:r w:rsidRPr="0054010A">
        <w:rPr>
          <w:rFonts w:ascii="Times New Roman" w:hAnsi="Times New Roman" w:cs="Times New Roman"/>
          <w:sz w:val="20"/>
          <w:szCs w:val="20"/>
        </w:rPr>
        <w:t xml:space="preserve">eya Bölüm Başkanlığının Onayı Olması Durumunda Kabul Edilir </w:t>
      </w:r>
      <w:r w:rsidR="00427930" w:rsidRPr="0054010A">
        <w:rPr>
          <w:rFonts w:ascii="Times New Roman" w:hAnsi="Times New Roman" w:cs="Times New Roman"/>
          <w:sz w:val="20"/>
          <w:szCs w:val="20"/>
        </w:rPr>
        <w:t>V</w:t>
      </w:r>
      <w:r w:rsidRPr="0054010A">
        <w:rPr>
          <w:rFonts w:ascii="Times New Roman" w:hAnsi="Times New Roman" w:cs="Times New Roman"/>
          <w:sz w:val="20"/>
          <w:szCs w:val="20"/>
        </w:rPr>
        <w:t>e Kullanılır.</w:t>
      </w:r>
    </w:p>
    <w:p w:rsidR="00EF1995" w:rsidRPr="0054010A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4010A">
        <w:rPr>
          <w:rFonts w:ascii="Times New Roman" w:hAnsi="Times New Roman" w:cs="Times New Roman"/>
          <w:sz w:val="20"/>
          <w:szCs w:val="20"/>
        </w:rPr>
        <w:t xml:space="preserve">Bu Formun Varlığı, Öğrencilerin İstediği Zaman Ders Seçebilecekleri Anlamına Gelmez. Üniversitenin Belirlediği Takvim Çerçevesinde Ders Seçimi </w:t>
      </w:r>
      <w:r w:rsidR="001C72A4" w:rsidRPr="0054010A">
        <w:rPr>
          <w:rFonts w:ascii="Times New Roman" w:hAnsi="Times New Roman" w:cs="Times New Roman"/>
          <w:sz w:val="20"/>
          <w:szCs w:val="20"/>
        </w:rPr>
        <w:t xml:space="preserve">ve Danışman Onayı </w:t>
      </w:r>
      <w:r w:rsidRPr="0054010A">
        <w:rPr>
          <w:rFonts w:ascii="Times New Roman" w:hAnsi="Times New Roman" w:cs="Times New Roman"/>
          <w:sz w:val="20"/>
          <w:szCs w:val="20"/>
        </w:rPr>
        <w:t>Zorunludur.</w:t>
      </w:r>
    </w:p>
    <w:sectPr w:rsidR="00EF1995" w:rsidRPr="0054010A" w:rsidSect="00F17518">
      <w:headerReference w:type="default" r:id="rId8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95" w:rsidRDefault="000F3595" w:rsidP="00430EBD">
      <w:pPr>
        <w:spacing w:after="0" w:line="240" w:lineRule="auto"/>
      </w:pPr>
      <w:r>
        <w:separator/>
      </w:r>
    </w:p>
  </w:endnote>
  <w:endnote w:type="continuationSeparator" w:id="0">
    <w:p w:rsidR="000F3595" w:rsidRDefault="000F3595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95" w:rsidRDefault="000F3595" w:rsidP="00430EBD">
      <w:pPr>
        <w:spacing w:after="0" w:line="240" w:lineRule="auto"/>
      </w:pPr>
      <w:r>
        <w:separator/>
      </w:r>
    </w:p>
  </w:footnote>
  <w:footnote w:type="continuationSeparator" w:id="0">
    <w:p w:rsidR="000F3595" w:rsidRDefault="000F3595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6404"/>
    </w:tblGrid>
    <w:tr w:rsidR="00EC61F0" w:rsidTr="0062276F">
      <w:tc>
        <w:tcPr>
          <w:tcW w:w="1326" w:type="dxa"/>
          <w:vMerge w:val="restart"/>
          <w:shd w:val="clear" w:color="auto" w:fill="D9E2F3" w:themeFill="accent1" w:themeFillTint="33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657225" cy="542925"/>
                <wp:effectExtent l="0" t="0" r="9525" b="9525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65" cy="543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E2F3" w:themeFill="accent1" w:themeFillTint="33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</w:tcPr>
        <w:p w:rsidR="00EC61F0" w:rsidRPr="00E86664" w:rsidRDefault="00286DC0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MAZERETLİ </w:t>
          </w:r>
          <w:r w:rsidR="00C8181E">
            <w:rPr>
              <w:b/>
              <w:sz w:val="20"/>
              <w:szCs w:val="20"/>
            </w:rPr>
            <w:t xml:space="preserve">DERS </w:t>
          </w:r>
          <w:r w:rsidR="00EE0CC5">
            <w:rPr>
              <w:b/>
              <w:sz w:val="20"/>
              <w:szCs w:val="20"/>
            </w:rPr>
            <w:t>KAYDI</w:t>
          </w:r>
          <w:r w:rsidR="00A97E8B">
            <w:rPr>
              <w:b/>
              <w:sz w:val="20"/>
              <w:szCs w:val="20"/>
            </w:rPr>
            <w:t xml:space="preserve"> VE ONAY DİLEKÇESİ</w:t>
          </w:r>
        </w:p>
      </w:tc>
    </w:tr>
    <w:tr w:rsidR="00EC61F0" w:rsidTr="0062276F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E2F3" w:themeFill="accent1" w:themeFillTint="33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E2F3" w:themeFill="accent1" w:themeFillTint="33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6404" w:type="dxa"/>
        </w:tcPr>
        <w:p w:rsidR="00EC61F0" w:rsidRPr="007605C1" w:rsidRDefault="0062276F">
          <w:pPr>
            <w:pStyle w:val="stBilgi"/>
            <w:rPr>
              <w:b/>
            </w:rPr>
          </w:pPr>
          <w:r>
            <w:rPr>
              <w:b/>
            </w:rPr>
            <w:t>14</w:t>
          </w:r>
          <w:r w:rsidR="00A97E8B">
            <w:rPr>
              <w:b/>
            </w:rPr>
            <w:t>.0</w:t>
          </w:r>
          <w:r>
            <w:rPr>
              <w:b/>
            </w:rPr>
            <w:t>2</w:t>
          </w:r>
          <w:r w:rsidR="00A97E8B">
            <w:rPr>
              <w:b/>
            </w:rPr>
            <w:t>.2024</w:t>
          </w:r>
        </w:p>
      </w:tc>
    </w:tr>
    <w:tr w:rsidR="00EC61F0" w:rsidTr="0062276F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E2F3" w:themeFill="accent1" w:themeFillTint="33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E2F3" w:themeFill="accent1" w:themeFillTint="33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6404" w:type="dxa"/>
          <w:vAlign w:val="center"/>
        </w:tcPr>
        <w:p w:rsidR="00EC61F0" w:rsidRPr="007605C1" w:rsidRDefault="0062276F">
          <w:pPr>
            <w:pStyle w:val="stBilgi"/>
            <w:rPr>
              <w:b/>
            </w:rPr>
          </w:pPr>
          <w:r>
            <w:rPr>
              <w:b/>
            </w:rPr>
            <w:t>13</w:t>
          </w:r>
          <w:r w:rsidR="00A97E8B">
            <w:rPr>
              <w:b/>
            </w:rPr>
            <w:t>.</w:t>
          </w:r>
          <w:r w:rsidR="00293711">
            <w:rPr>
              <w:b/>
            </w:rPr>
            <w:t>1</w:t>
          </w:r>
          <w:r>
            <w:rPr>
              <w:b/>
            </w:rPr>
            <w:t>1</w:t>
          </w:r>
          <w:r w:rsidR="00A97E8B">
            <w:rPr>
              <w:b/>
            </w:rPr>
            <w:t>.2024</w:t>
          </w:r>
          <w:r w:rsidR="00A13004">
            <w:rPr>
              <w:b/>
            </w:rPr>
            <w:t xml:space="preserve"> / 0</w:t>
          </w:r>
          <w:r>
            <w:rPr>
              <w:b/>
            </w:rPr>
            <w:t>3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0F3595">
    <w:pPr>
      <w:pStyle w:val="stBilgi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AAA41EE"/>
    <w:multiLevelType w:val="hybridMultilevel"/>
    <w:tmpl w:val="50CE8918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A4"/>
    <w:multiLevelType w:val="hybridMultilevel"/>
    <w:tmpl w:val="0928817E"/>
    <w:lvl w:ilvl="0" w:tplc="B1E067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F80"/>
    <w:multiLevelType w:val="hybridMultilevel"/>
    <w:tmpl w:val="9F0862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D313C"/>
    <w:multiLevelType w:val="hybridMultilevel"/>
    <w:tmpl w:val="7C506C58"/>
    <w:lvl w:ilvl="0" w:tplc="07A82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D5DB4"/>
    <w:multiLevelType w:val="hybridMultilevel"/>
    <w:tmpl w:val="F52085C2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B01"/>
    <w:multiLevelType w:val="hybridMultilevel"/>
    <w:tmpl w:val="508ECF04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32A2"/>
    <w:multiLevelType w:val="hybridMultilevel"/>
    <w:tmpl w:val="6832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719E"/>
    <w:multiLevelType w:val="hybridMultilevel"/>
    <w:tmpl w:val="3610913C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984"/>
    <w:multiLevelType w:val="hybridMultilevel"/>
    <w:tmpl w:val="61E86860"/>
    <w:lvl w:ilvl="0" w:tplc="A08C8B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72B"/>
    <w:rsid w:val="00000F58"/>
    <w:rsid w:val="00027F0A"/>
    <w:rsid w:val="00036E62"/>
    <w:rsid w:val="00050733"/>
    <w:rsid w:val="00062341"/>
    <w:rsid w:val="00081961"/>
    <w:rsid w:val="00082CF3"/>
    <w:rsid w:val="000A13A5"/>
    <w:rsid w:val="000A3EBA"/>
    <w:rsid w:val="000C712D"/>
    <w:rsid w:val="000D05D6"/>
    <w:rsid w:val="000D30F5"/>
    <w:rsid w:val="000E1FE0"/>
    <w:rsid w:val="000F3595"/>
    <w:rsid w:val="000F382E"/>
    <w:rsid w:val="000F6C3F"/>
    <w:rsid w:val="001421CA"/>
    <w:rsid w:val="001503F9"/>
    <w:rsid w:val="00152E73"/>
    <w:rsid w:val="0015564D"/>
    <w:rsid w:val="00185DA2"/>
    <w:rsid w:val="0018730B"/>
    <w:rsid w:val="00197402"/>
    <w:rsid w:val="00197541"/>
    <w:rsid w:val="001A6C83"/>
    <w:rsid w:val="001B23F9"/>
    <w:rsid w:val="001B71A1"/>
    <w:rsid w:val="001C72A4"/>
    <w:rsid w:val="001D7DA7"/>
    <w:rsid w:val="001F0F92"/>
    <w:rsid w:val="001F20A4"/>
    <w:rsid w:val="001F4E61"/>
    <w:rsid w:val="002053EC"/>
    <w:rsid w:val="00210E0A"/>
    <w:rsid w:val="00223074"/>
    <w:rsid w:val="002274CA"/>
    <w:rsid w:val="002305A4"/>
    <w:rsid w:val="00236F53"/>
    <w:rsid w:val="00243A02"/>
    <w:rsid w:val="00250FF4"/>
    <w:rsid w:val="002611F3"/>
    <w:rsid w:val="00286DC0"/>
    <w:rsid w:val="00287A15"/>
    <w:rsid w:val="00291672"/>
    <w:rsid w:val="00291AE0"/>
    <w:rsid w:val="002933A9"/>
    <w:rsid w:val="00293711"/>
    <w:rsid w:val="002B2812"/>
    <w:rsid w:val="002D2E63"/>
    <w:rsid w:val="002E1A78"/>
    <w:rsid w:val="002F120E"/>
    <w:rsid w:val="0031421B"/>
    <w:rsid w:val="003351A2"/>
    <w:rsid w:val="00336E13"/>
    <w:rsid w:val="00343A8C"/>
    <w:rsid w:val="003521E0"/>
    <w:rsid w:val="0036174D"/>
    <w:rsid w:val="00361BF5"/>
    <w:rsid w:val="00372890"/>
    <w:rsid w:val="0037606A"/>
    <w:rsid w:val="00394F87"/>
    <w:rsid w:val="003A0DA5"/>
    <w:rsid w:val="003A38AA"/>
    <w:rsid w:val="003A4D8C"/>
    <w:rsid w:val="003A7F93"/>
    <w:rsid w:val="003B2445"/>
    <w:rsid w:val="003C17E2"/>
    <w:rsid w:val="003D394F"/>
    <w:rsid w:val="003E1FC5"/>
    <w:rsid w:val="003F211E"/>
    <w:rsid w:val="004008D7"/>
    <w:rsid w:val="004136E3"/>
    <w:rsid w:val="00415D2D"/>
    <w:rsid w:val="0042429E"/>
    <w:rsid w:val="0042704A"/>
    <w:rsid w:val="00427930"/>
    <w:rsid w:val="00427DD5"/>
    <w:rsid w:val="00430EBD"/>
    <w:rsid w:val="004327B9"/>
    <w:rsid w:val="0045057D"/>
    <w:rsid w:val="00460FD9"/>
    <w:rsid w:val="00475B01"/>
    <w:rsid w:val="004869C4"/>
    <w:rsid w:val="004935E2"/>
    <w:rsid w:val="00495765"/>
    <w:rsid w:val="00496B9C"/>
    <w:rsid w:val="004B1097"/>
    <w:rsid w:val="004B2231"/>
    <w:rsid w:val="004B3300"/>
    <w:rsid w:val="004C1CA3"/>
    <w:rsid w:val="004C365B"/>
    <w:rsid w:val="004E3190"/>
    <w:rsid w:val="004E63BE"/>
    <w:rsid w:val="004F4008"/>
    <w:rsid w:val="00512F51"/>
    <w:rsid w:val="005308B3"/>
    <w:rsid w:val="0054010A"/>
    <w:rsid w:val="005612EE"/>
    <w:rsid w:val="005700E6"/>
    <w:rsid w:val="00581B11"/>
    <w:rsid w:val="005834D8"/>
    <w:rsid w:val="005A4A85"/>
    <w:rsid w:val="005C2FA3"/>
    <w:rsid w:val="005F6D3F"/>
    <w:rsid w:val="00601AF7"/>
    <w:rsid w:val="00603D26"/>
    <w:rsid w:val="00616BC8"/>
    <w:rsid w:val="00617577"/>
    <w:rsid w:val="0062276F"/>
    <w:rsid w:val="0062297D"/>
    <w:rsid w:val="00622C0B"/>
    <w:rsid w:val="006234D4"/>
    <w:rsid w:val="006550BB"/>
    <w:rsid w:val="0067492E"/>
    <w:rsid w:val="006A7FF3"/>
    <w:rsid w:val="006D68A5"/>
    <w:rsid w:val="006D75E8"/>
    <w:rsid w:val="006E6CDE"/>
    <w:rsid w:val="006F439A"/>
    <w:rsid w:val="00701F63"/>
    <w:rsid w:val="00702E8A"/>
    <w:rsid w:val="0071021E"/>
    <w:rsid w:val="007178BB"/>
    <w:rsid w:val="00727A47"/>
    <w:rsid w:val="007301F2"/>
    <w:rsid w:val="0074375C"/>
    <w:rsid w:val="00747217"/>
    <w:rsid w:val="00750900"/>
    <w:rsid w:val="00751202"/>
    <w:rsid w:val="00751BB1"/>
    <w:rsid w:val="007605C1"/>
    <w:rsid w:val="00767AD6"/>
    <w:rsid w:val="00770E30"/>
    <w:rsid w:val="00780822"/>
    <w:rsid w:val="007850C1"/>
    <w:rsid w:val="007A08C0"/>
    <w:rsid w:val="007A627A"/>
    <w:rsid w:val="007B6CC4"/>
    <w:rsid w:val="007C49F5"/>
    <w:rsid w:val="007C785A"/>
    <w:rsid w:val="007D468A"/>
    <w:rsid w:val="007E2B58"/>
    <w:rsid w:val="007E44C2"/>
    <w:rsid w:val="007E762D"/>
    <w:rsid w:val="007F2564"/>
    <w:rsid w:val="0081283A"/>
    <w:rsid w:val="00822BF6"/>
    <w:rsid w:val="00822F36"/>
    <w:rsid w:val="00846DB7"/>
    <w:rsid w:val="008506E2"/>
    <w:rsid w:val="00856D34"/>
    <w:rsid w:val="008652A1"/>
    <w:rsid w:val="00873EDC"/>
    <w:rsid w:val="00882A5D"/>
    <w:rsid w:val="008B59B0"/>
    <w:rsid w:val="008F4E3F"/>
    <w:rsid w:val="009209C8"/>
    <w:rsid w:val="00922BE3"/>
    <w:rsid w:val="0093063A"/>
    <w:rsid w:val="009327FA"/>
    <w:rsid w:val="00933DD8"/>
    <w:rsid w:val="009372EE"/>
    <w:rsid w:val="00940878"/>
    <w:rsid w:val="009440B2"/>
    <w:rsid w:val="0097282A"/>
    <w:rsid w:val="00987DFC"/>
    <w:rsid w:val="009A6AA0"/>
    <w:rsid w:val="009B7989"/>
    <w:rsid w:val="009E1187"/>
    <w:rsid w:val="00A13004"/>
    <w:rsid w:val="00A231D3"/>
    <w:rsid w:val="00A25E98"/>
    <w:rsid w:val="00A31B46"/>
    <w:rsid w:val="00A3430F"/>
    <w:rsid w:val="00A63B18"/>
    <w:rsid w:val="00A664EC"/>
    <w:rsid w:val="00A73D99"/>
    <w:rsid w:val="00A74718"/>
    <w:rsid w:val="00A74EDF"/>
    <w:rsid w:val="00A97E8B"/>
    <w:rsid w:val="00AB4B99"/>
    <w:rsid w:val="00AD08C9"/>
    <w:rsid w:val="00AD1495"/>
    <w:rsid w:val="00AE3FF7"/>
    <w:rsid w:val="00AE42AA"/>
    <w:rsid w:val="00AF0505"/>
    <w:rsid w:val="00AF52C9"/>
    <w:rsid w:val="00AF537A"/>
    <w:rsid w:val="00B05D4A"/>
    <w:rsid w:val="00B13F9C"/>
    <w:rsid w:val="00B14548"/>
    <w:rsid w:val="00B331FA"/>
    <w:rsid w:val="00B3371D"/>
    <w:rsid w:val="00B33A87"/>
    <w:rsid w:val="00B45E99"/>
    <w:rsid w:val="00B60A57"/>
    <w:rsid w:val="00B61D2A"/>
    <w:rsid w:val="00B61FFB"/>
    <w:rsid w:val="00B739BB"/>
    <w:rsid w:val="00B76F8C"/>
    <w:rsid w:val="00BA12FD"/>
    <w:rsid w:val="00BA2FF2"/>
    <w:rsid w:val="00BA3504"/>
    <w:rsid w:val="00BA7AFB"/>
    <w:rsid w:val="00BB09A5"/>
    <w:rsid w:val="00BC62A2"/>
    <w:rsid w:val="00BC6C87"/>
    <w:rsid w:val="00BD1B2F"/>
    <w:rsid w:val="00BE12BD"/>
    <w:rsid w:val="00BE1AE6"/>
    <w:rsid w:val="00BF517F"/>
    <w:rsid w:val="00BF5BBF"/>
    <w:rsid w:val="00C152BF"/>
    <w:rsid w:val="00C27BF5"/>
    <w:rsid w:val="00C34E37"/>
    <w:rsid w:val="00C62C4C"/>
    <w:rsid w:val="00C64819"/>
    <w:rsid w:val="00C732EA"/>
    <w:rsid w:val="00C8181E"/>
    <w:rsid w:val="00C8685F"/>
    <w:rsid w:val="00C92094"/>
    <w:rsid w:val="00CA1FCF"/>
    <w:rsid w:val="00CB4935"/>
    <w:rsid w:val="00CC33F8"/>
    <w:rsid w:val="00CC4DC8"/>
    <w:rsid w:val="00CE031E"/>
    <w:rsid w:val="00CE5748"/>
    <w:rsid w:val="00CF425D"/>
    <w:rsid w:val="00CF6ED9"/>
    <w:rsid w:val="00D03DD7"/>
    <w:rsid w:val="00D052CB"/>
    <w:rsid w:val="00D47449"/>
    <w:rsid w:val="00D52DEB"/>
    <w:rsid w:val="00D80DBE"/>
    <w:rsid w:val="00D85C07"/>
    <w:rsid w:val="00D874D6"/>
    <w:rsid w:val="00D91172"/>
    <w:rsid w:val="00DA299B"/>
    <w:rsid w:val="00DA5B22"/>
    <w:rsid w:val="00DC38F1"/>
    <w:rsid w:val="00DD35E2"/>
    <w:rsid w:val="00DD42B4"/>
    <w:rsid w:val="00DE4783"/>
    <w:rsid w:val="00DE49E5"/>
    <w:rsid w:val="00DF07D8"/>
    <w:rsid w:val="00E06C52"/>
    <w:rsid w:val="00E16C2B"/>
    <w:rsid w:val="00E378FE"/>
    <w:rsid w:val="00E5116B"/>
    <w:rsid w:val="00E57DFC"/>
    <w:rsid w:val="00E61F36"/>
    <w:rsid w:val="00E76624"/>
    <w:rsid w:val="00E80018"/>
    <w:rsid w:val="00E86664"/>
    <w:rsid w:val="00E97B8A"/>
    <w:rsid w:val="00EA6BA0"/>
    <w:rsid w:val="00EC1788"/>
    <w:rsid w:val="00EC1978"/>
    <w:rsid w:val="00EC61F0"/>
    <w:rsid w:val="00ED3E64"/>
    <w:rsid w:val="00EE0CC5"/>
    <w:rsid w:val="00EE2B43"/>
    <w:rsid w:val="00EF0AB0"/>
    <w:rsid w:val="00EF1995"/>
    <w:rsid w:val="00EF5275"/>
    <w:rsid w:val="00F16348"/>
    <w:rsid w:val="00F17518"/>
    <w:rsid w:val="00F176D7"/>
    <w:rsid w:val="00F757A6"/>
    <w:rsid w:val="00F9119D"/>
    <w:rsid w:val="00F93864"/>
    <w:rsid w:val="00FB069C"/>
    <w:rsid w:val="00FD4D0F"/>
    <w:rsid w:val="00FD4E26"/>
    <w:rsid w:val="00FE417E"/>
    <w:rsid w:val="00FF20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3656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64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OKAN ÇELİK</cp:lastModifiedBy>
  <cp:revision>2</cp:revision>
  <cp:lastPrinted>2024-09-26T11:18:00Z</cp:lastPrinted>
  <dcterms:created xsi:type="dcterms:W3CDTF">2025-08-06T08:57:00Z</dcterms:created>
  <dcterms:modified xsi:type="dcterms:W3CDTF">2025-08-06T08:57:00Z</dcterms:modified>
</cp:coreProperties>
</file>