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Default="00A37AA4" w:rsidP="0062688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7FC0" w:rsidRDefault="00157FC0" w:rsidP="00157FC0">
      <w:pPr>
        <w:rPr>
          <w:b/>
        </w:rPr>
      </w:pPr>
    </w:p>
    <w:p w:rsidR="00157FC0" w:rsidRDefault="00157FC0" w:rsidP="00157FC0">
      <w:pPr>
        <w:rPr>
          <w:b/>
        </w:rPr>
      </w:pPr>
      <w:r>
        <w:rPr>
          <w:b/>
        </w:rPr>
        <w:t>BANDIRMA MESLEK YÜKSEKOKULU MÜDÜRLÜĞÜNE</w:t>
      </w:r>
    </w:p>
    <w:p w:rsidR="00157FC0" w:rsidRDefault="00157FC0" w:rsidP="00157FC0">
      <w:pPr>
        <w:rPr>
          <w:b/>
        </w:rPr>
      </w:pPr>
    </w:p>
    <w:p w:rsidR="00157FC0" w:rsidRDefault="00157FC0" w:rsidP="00157FC0">
      <w:pPr>
        <w:rPr>
          <w:b/>
        </w:rPr>
      </w:pPr>
    </w:p>
    <w:p w:rsidR="00157FC0" w:rsidRDefault="00157FC0" w:rsidP="00157FC0">
      <w:pPr>
        <w:jc w:val="left"/>
        <w:rPr>
          <w:b/>
        </w:rPr>
      </w:pPr>
    </w:p>
    <w:p w:rsidR="00157FC0" w:rsidRDefault="008B5357" w:rsidP="00157FC0">
      <w:pPr>
        <w:jc w:val="left"/>
      </w:pPr>
      <w:bookmarkStart w:id="0" w:name="_GoBack"/>
      <w:bookmarkEnd w:id="0"/>
      <w:r>
        <w:t xml:space="preserve">                 </w:t>
      </w:r>
      <w:r w:rsidR="00157FC0" w:rsidRPr="00C7008D">
        <w:t>Yüksekokulunuz……………Bölümü…………….numaralı öğrencisiyim. 2019-2020 Eğitim-Öğretim Yılı Bahar Dönemi Sonu itibariyle Azami Süremi doldurduğumdan aşağıda belirttiğim d</w:t>
      </w:r>
      <w:r w:rsidR="00157FC0">
        <w:t>erslerden Ek Sınavlara katılmak istiyorum.</w:t>
      </w:r>
    </w:p>
    <w:p w:rsidR="00157FC0" w:rsidRDefault="00157FC0" w:rsidP="00157FC0">
      <w:pPr>
        <w:ind w:firstLine="708"/>
        <w:jc w:val="both"/>
      </w:pPr>
      <w:r w:rsidRPr="00C7008D">
        <w:t xml:space="preserve">Gereğini arz ederim. </w:t>
      </w:r>
      <w:r>
        <w:t>…/…/2020</w:t>
      </w:r>
    </w:p>
    <w:p w:rsidR="00157FC0" w:rsidRDefault="00157FC0" w:rsidP="00157FC0">
      <w:pPr>
        <w:jc w:val="both"/>
      </w:pPr>
    </w:p>
    <w:p w:rsidR="00157FC0" w:rsidRDefault="00157FC0" w:rsidP="00157FC0">
      <w:pPr>
        <w:jc w:val="right"/>
      </w:pPr>
      <w:r>
        <w:t xml:space="preserve">Adı Soyadı-İmzası </w:t>
      </w:r>
    </w:p>
    <w:p w:rsidR="00157FC0" w:rsidRDefault="00157FC0" w:rsidP="00157FC0">
      <w:pPr>
        <w:jc w:val="right"/>
      </w:pPr>
    </w:p>
    <w:p w:rsidR="00157FC0" w:rsidRDefault="00157FC0" w:rsidP="00157FC0">
      <w:pPr>
        <w:jc w:val="right"/>
      </w:pPr>
    </w:p>
    <w:p w:rsidR="00157FC0" w:rsidRDefault="00157FC0" w:rsidP="00157FC0"/>
    <w:p w:rsidR="00157FC0" w:rsidRDefault="00157FC0" w:rsidP="00157FC0"/>
    <w:tbl>
      <w:tblPr>
        <w:tblStyle w:val="TabloKlavuzu"/>
        <w:tblW w:w="0" w:type="auto"/>
        <w:tblInd w:w="-113" w:type="dxa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157FC0" w:rsidTr="00D67EF3">
        <w:tc>
          <w:tcPr>
            <w:tcW w:w="959" w:type="dxa"/>
          </w:tcPr>
          <w:p w:rsidR="00157FC0" w:rsidRDefault="00157FC0" w:rsidP="00D67EF3">
            <w:r>
              <w:t>Sıra No</w:t>
            </w:r>
          </w:p>
        </w:tc>
        <w:tc>
          <w:tcPr>
            <w:tcW w:w="3647" w:type="dxa"/>
          </w:tcPr>
          <w:p w:rsidR="00157FC0" w:rsidRDefault="00157FC0" w:rsidP="00D67EF3">
            <w:r>
              <w:t>DERSİN ADI</w:t>
            </w:r>
          </w:p>
        </w:tc>
        <w:tc>
          <w:tcPr>
            <w:tcW w:w="2303" w:type="dxa"/>
          </w:tcPr>
          <w:p w:rsidR="00157FC0" w:rsidRDefault="00157FC0" w:rsidP="00D67EF3">
            <w:r>
              <w:t>DERSİN DÖNEMİ</w:t>
            </w:r>
          </w:p>
        </w:tc>
        <w:tc>
          <w:tcPr>
            <w:tcW w:w="2303" w:type="dxa"/>
          </w:tcPr>
          <w:p w:rsidR="00157FC0" w:rsidRDefault="00157FC0" w:rsidP="00D67EF3">
            <w:r>
              <w:t>SINIFI</w:t>
            </w:r>
          </w:p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  <w:tr w:rsidR="00157FC0" w:rsidTr="00D67EF3">
        <w:tc>
          <w:tcPr>
            <w:tcW w:w="959" w:type="dxa"/>
          </w:tcPr>
          <w:p w:rsidR="00157FC0" w:rsidRDefault="00157FC0" w:rsidP="00D67EF3"/>
        </w:tc>
        <w:tc>
          <w:tcPr>
            <w:tcW w:w="3647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  <w:tc>
          <w:tcPr>
            <w:tcW w:w="2303" w:type="dxa"/>
          </w:tcPr>
          <w:p w:rsidR="00157FC0" w:rsidRDefault="00157FC0" w:rsidP="00D67EF3"/>
        </w:tc>
      </w:tr>
    </w:tbl>
    <w:p w:rsidR="00157FC0" w:rsidRDefault="00157FC0" w:rsidP="00157FC0"/>
    <w:p w:rsidR="00157FC0" w:rsidRDefault="00157FC0" w:rsidP="00157FC0"/>
    <w:p w:rsidR="00157FC0" w:rsidRDefault="00157FC0" w:rsidP="00157FC0">
      <w:pPr>
        <w:jc w:val="both"/>
        <w:rPr>
          <w:u w:val="single"/>
        </w:rPr>
      </w:pPr>
      <w:r>
        <w:rPr>
          <w:u w:val="single"/>
        </w:rPr>
        <w:t>ADRES:</w:t>
      </w:r>
    </w:p>
    <w:p w:rsidR="00157FC0" w:rsidRDefault="00157FC0" w:rsidP="00157FC0">
      <w:pPr>
        <w:rPr>
          <w:u w:val="single"/>
        </w:rPr>
      </w:pPr>
    </w:p>
    <w:p w:rsidR="00157FC0" w:rsidRDefault="00157FC0" w:rsidP="00157FC0">
      <w:pPr>
        <w:rPr>
          <w:u w:val="single"/>
        </w:rPr>
      </w:pPr>
    </w:p>
    <w:p w:rsidR="00157FC0" w:rsidRPr="00C7008D" w:rsidRDefault="00157FC0" w:rsidP="00157FC0">
      <w:pPr>
        <w:jc w:val="both"/>
        <w:rPr>
          <w:u w:val="single"/>
        </w:rPr>
      </w:pPr>
      <w:r>
        <w:rPr>
          <w:u w:val="single"/>
        </w:rPr>
        <w:t xml:space="preserve">İLETİŞİM: </w:t>
      </w:r>
    </w:p>
    <w:p w:rsidR="00135DFC" w:rsidRDefault="00135DFC" w:rsidP="00A37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02" w:rsidRDefault="00315702" w:rsidP="0031570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15702" w:rsidSect="00CF1452">
      <w:pgSz w:w="11906" w:h="16838" w:code="9"/>
      <w:pgMar w:top="22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AC7"/>
    <w:multiLevelType w:val="hybridMultilevel"/>
    <w:tmpl w:val="7D326460"/>
    <w:lvl w:ilvl="0" w:tplc="8D6E5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750B33"/>
    <w:multiLevelType w:val="hybridMultilevel"/>
    <w:tmpl w:val="6C6031C4"/>
    <w:lvl w:ilvl="0" w:tplc="ABF0861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470EA2"/>
    <w:multiLevelType w:val="hybridMultilevel"/>
    <w:tmpl w:val="4A96AE4A"/>
    <w:lvl w:ilvl="0" w:tplc="1F7E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A28"/>
    <w:multiLevelType w:val="hybridMultilevel"/>
    <w:tmpl w:val="7D326460"/>
    <w:lvl w:ilvl="0" w:tplc="8D6E5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6A361E"/>
    <w:multiLevelType w:val="hybridMultilevel"/>
    <w:tmpl w:val="7D326460"/>
    <w:lvl w:ilvl="0" w:tplc="8D6E5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915227"/>
    <w:multiLevelType w:val="hybridMultilevel"/>
    <w:tmpl w:val="F720252E"/>
    <w:lvl w:ilvl="0" w:tplc="4A8E7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729A"/>
    <w:multiLevelType w:val="hybridMultilevel"/>
    <w:tmpl w:val="F46208BA"/>
    <w:lvl w:ilvl="0" w:tplc="F7A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3FD"/>
    <w:multiLevelType w:val="hybridMultilevel"/>
    <w:tmpl w:val="C8E241B6"/>
    <w:lvl w:ilvl="0" w:tplc="BE567780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E5"/>
    <w:rsid w:val="000234DD"/>
    <w:rsid w:val="00036078"/>
    <w:rsid w:val="00062EC0"/>
    <w:rsid w:val="0007258D"/>
    <w:rsid w:val="000745FF"/>
    <w:rsid w:val="000A62DB"/>
    <w:rsid w:val="000C6A19"/>
    <w:rsid w:val="00135DFC"/>
    <w:rsid w:val="001459F0"/>
    <w:rsid w:val="00147483"/>
    <w:rsid w:val="00157FC0"/>
    <w:rsid w:val="00170EF3"/>
    <w:rsid w:val="00171701"/>
    <w:rsid w:val="00174F14"/>
    <w:rsid w:val="00177886"/>
    <w:rsid w:val="001B11A6"/>
    <w:rsid w:val="001C7BAA"/>
    <w:rsid w:val="001E2181"/>
    <w:rsid w:val="001E4E65"/>
    <w:rsid w:val="001F2384"/>
    <w:rsid w:val="00215B81"/>
    <w:rsid w:val="002250DA"/>
    <w:rsid w:val="00244A69"/>
    <w:rsid w:val="00261506"/>
    <w:rsid w:val="00277B60"/>
    <w:rsid w:val="0028152C"/>
    <w:rsid w:val="002D4B3E"/>
    <w:rsid w:val="0030467E"/>
    <w:rsid w:val="00315702"/>
    <w:rsid w:val="003241C0"/>
    <w:rsid w:val="00327ABA"/>
    <w:rsid w:val="00334E1D"/>
    <w:rsid w:val="00376E7D"/>
    <w:rsid w:val="003A5086"/>
    <w:rsid w:val="003F4135"/>
    <w:rsid w:val="00413E87"/>
    <w:rsid w:val="0043316E"/>
    <w:rsid w:val="00464155"/>
    <w:rsid w:val="0047121A"/>
    <w:rsid w:val="00473F53"/>
    <w:rsid w:val="00484C6F"/>
    <w:rsid w:val="004A4EDA"/>
    <w:rsid w:val="004C1250"/>
    <w:rsid w:val="004C3CAD"/>
    <w:rsid w:val="004E6078"/>
    <w:rsid w:val="004F0A6D"/>
    <w:rsid w:val="00506381"/>
    <w:rsid w:val="00543F2D"/>
    <w:rsid w:val="00595EEC"/>
    <w:rsid w:val="005C06AF"/>
    <w:rsid w:val="005C6DB5"/>
    <w:rsid w:val="00626889"/>
    <w:rsid w:val="0065225A"/>
    <w:rsid w:val="00655135"/>
    <w:rsid w:val="0067314B"/>
    <w:rsid w:val="0068051E"/>
    <w:rsid w:val="006B7C0C"/>
    <w:rsid w:val="006D3099"/>
    <w:rsid w:val="006E6131"/>
    <w:rsid w:val="00711846"/>
    <w:rsid w:val="00720EC9"/>
    <w:rsid w:val="00752FDC"/>
    <w:rsid w:val="00765DB3"/>
    <w:rsid w:val="007664E0"/>
    <w:rsid w:val="00771F30"/>
    <w:rsid w:val="00782843"/>
    <w:rsid w:val="007A068F"/>
    <w:rsid w:val="007A6937"/>
    <w:rsid w:val="007F61F2"/>
    <w:rsid w:val="008176DC"/>
    <w:rsid w:val="00847BE2"/>
    <w:rsid w:val="00880DD0"/>
    <w:rsid w:val="008B4F45"/>
    <w:rsid w:val="008B5357"/>
    <w:rsid w:val="00916309"/>
    <w:rsid w:val="0095497B"/>
    <w:rsid w:val="00955F99"/>
    <w:rsid w:val="00977C54"/>
    <w:rsid w:val="009904A8"/>
    <w:rsid w:val="00992BDE"/>
    <w:rsid w:val="009B7F4B"/>
    <w:rsid w:val="009C1852"/>
    <w:rsid w:val="009C35F3"/>
    <w:rsid w:val="009E72AE"/>
    <w:rsid w:val="00A067C2"/>
    <w:rsid w:val="00A10CDC"/>
    <w:rsid w:val="00A37AA4"/>
    <w:rsid w:val="00A6668B"/>
    <w:rsid w:val="00A96AE5"/>
    <w:rsid w:val="00AA3FB6"/>
    <w:rsid w:val="00AB3CC6"/>
    <w:rsid w:val="00AB568F"/>
    <w:rsid w:val="00AC4832"/>
    <w:rsid w:val="00AD04D9"/>
    <w:rsid w:val="00AD3CF2"/>
    <w:rsid w:val="00AF386E"/>
    <w:rsid w:val="00B12618"/>
    <w:rsid w:val="00B35F5A"/>
    <w:rsid w:val="00B547E4"/>
    <w:rsid w:val="00B63BF7"/>
    <w:rsid w:val="00B739A8"/>
    <w:rsid w:val="00B92DED"/>
    <w:rsid w:val="00BD315B"/>
    <w:rsid w:val="00BE078F"/>
    <w:rsid w:val="00BE1974"/>
    <w:rsid w:val="00BE2D09"/>
    <w:rsid w:val="00C16EC6"/>
    <w:rsid w:val="00C55639"/>
    <w:rsid w:val="00C77007"/>
    <w:rsid w:val="00CA1F01"/>
    <w:rsid w:val="00CA4895"/>
    <w:rsid w:val="00CB2AA7"/>
    <w:rsid w:val="00CF1452"/>
    <w:rsid w:val="00D02DE5"/>
    <w:rsid w:val="00D12962"/>
    <w:rsid w:val="00D17410"/>
    <w:rsid w:val="00D2744D"/>
    <w:rsid w:val="00D36C81"/>
    <w:rsid w:val="00DB697B"/>
    <w:rsid w:val="00DC0AFC"/>
    <w:rsid w:val="00DC31B8"/>
    <w:rsid w:val="00E019D9"/>
    <w:rsid w:val="00E4751A"/>
    <w:rsid w:val="00E475B9"/>
    <w:rsid w:val="00E66F86"/>
    <w:rsid w:val="00EA671E"/>
    <w:rsid w:val="00EB2E96"/>
    <w:rsid w:val="00EB5464"/>
    <w:rsid w:val="00F23EDB"/>
    <w:rsid w:val="00F249CC"/>
    <w:rsid w:val="00F5149B"/>
    <w:rsid w:val="00F80A8E"/>
    <w:rsid w:val="00F853CC"/>
    <w:rsid w:val="00F94810"/>
    <w:rsid w:val="00FC6C98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E7CA"/>
  <w15:docId w15:val="{9BBE30BC-1D10-4E64-877E-42916D8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6AE5"/>
  </w:style>
  <w:style w:type="character" w:customStyle="1" w:styleId="grame">
    <w:name w:val="grame"/>
    <w:basedOn w:val="VarsaylanParagrafYazTipi"/>
    <w:rsid w:val="00A96AE5"/>
  </w:style>
  <w:style w:type="character" w:customStyle="1" w:styleId="spelle">
    <w:name w:val="spelle"/>
    <w:basedOn w:val="VarsaylanParagrafYazTipi"/>
    <w:rsid w:val="00A96AE5"/>
  </w:style>
  <w:style w:type="paragraph" w:customStyle="1" w:styleId="3-normalyaz">
    <w:name w:val="3-normalyaz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63BF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547E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48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B7F4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C1852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2020-07-23T07:43:00Z</cp:lastPrinted>
  <dcterms:created xsi:type="dcterms:W3CDTF">2020-10-26T11:04:00Z</dcterms:created>
  <dcterms:modified xsi:type="dcterms:W3CDTF">2020-10-27T06:16:00Z</dcterms:modified>
</cp:coreProperties>
</file>