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CC" w:rsidRPr="00E11F05" w:rsidRDefault="00795402" w:rsidP="00795402">
      <w:pPr>
        <w:rPr>
          <w:rFonts w:ascii="Times New Roman" w:hAnsi="Times New Roman" w:cs="Times New Roman"/>
          <w:b/>
          <w:sz w:val="36"/>
          <w:szCs w:val="36"/>
        </w:rPr>
      </w:pPr>
      <w:r w:rsidRPr="00E11F05">
        <w:rPr>
          <w:rFonts w:ascii="Times New Roman" w:hAnsi="Times New Roman" w:cs="Times New Roman"/>
          <w:b/>
          <w:sz w:val="36"/>
          <w:szCs w:val="36"/>
        </w:rPr>
        <w:t>ÖĞRENCİ DANIŞMANLARI VE İLETİŞİM BİLGİLERİ</w:t>
      </w:r>
    </w:p>
    <w:p w:rsidR="00795402" w:rsidRDefault="00795402" w:rsidP="00795402">
      <w:pPr>
        <w:rPr>
          <w:rFonts w:ascii="Times New Roman" w:hAnsi="Times New Roman" w:cs="Times New Roman"/>
          <w:b/>
          <w:sz w:val="24"/>
          <w:szCs w:val="24"/>
        </w:rPr>
      </w:pPr>
    </w:p>
    <w:p w:rsidR="00795402" w:rsidRDefault="00795402" w:rsidP="00795402">
      <w:pPr>
        <w:rPr>
          <w:rFonts w:ascii="Times New Roman" w:hAnsi="Times New Roman" w:cs="Times New Roman"/>
          <w:b/>
          <w:sz w:val="24"/>
          <w:szCs w:val="24"/>
        </w:rPr>
      </w:pPr>
    </w:p>
    <w:p w:rsidR="00795402" w:rsidRDefault="00795402" w:rsidP="0079540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2405"/>
        <w:gridCol w:w="5812"/>
        <w:gridCol w:w="1843"/>
      </w:tblGrid>
      <w:tr w:rsidR="00795402" w:rsidRPr="00E11F05" w:rsidTr="00E11F05">
        <w:tc>
          <w:tcPr>
            <w:tcW w:w="2405" w:type="dxa"/>
          </w:tcPr>
          <w:p w:rsidR="00795402" w:rsidRPr="00E11F05" w:rsidRDefault="00795402" w:rsidP="0079540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F05">
              <w:rPr>
                <w:rFonts w:ascii="Times New Roman" w:hAnsi="Times New Roman" w:cs="Times New Roman"/>
                <w:b/>
                <w:sz w:val="28"/>
                <w:szCs w:val="28"/>
              </w:rPr>
              <w:t>PROGRAMIN İSMİ</w:t>
            </w:r>
          </w:p>
        </w:tc>
        <w:tc>
          <w:tcPr>
            <w:tcW w:w="5812" w:type="dxa"/>
          </w:tcPr>
          <w:p w:rsidR="00795402" w:rsidRPr="00E11F05" w:rsidRDefault="00795402" w:rsidP="0079540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F05">
              <w:rPr>
                <w:rFonts w:ascii="Times New Roman" w:hAnsi="Times New Roman" w:cs="Times New Roman"/>
                <w:b/>
                <w:sz w:val="28"/>
                <w:szCs w:val="28"/>
              </w:rPr>
              <w:t>DANIŞMANIN ADI SOYADI</w:t>
            </w:r>
          </w:p>
        </w:tc>
        <w:tc>
          <w:tcPr>
            <w:tcW w:w="1843" w:type="dxa"/>
          </w:tcPr>
          <w:p w:rsidR="00795402" w:rsidRPr="00E11F05" w:rsidRDefault="00795402" w:rsidP="0079540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İLETİŞİM </w:t>
            </w:r>
          </w:p>
          <w:p w:rsidR="00E11F05" w:rsidRPr="00E11F05" w:rsidRDefault="00E11F05" w:rsidP="0079540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1F05" w:rsidRPr="00E11F05" w:rsidRDefault="00E11F05" w:rsidP="0079540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5402" w:rsidRPr="00E11F05" w:rsidTr="00E11F05">
        <w:tc>
          <w:tcPr>
            <w:tcW w:w="2405" w:type="dxa"/>
          </w:tcPr>
          <w:p w:rsidR="00795402" w:rsidRPr="00E11F05" w:rsidRDefault="00795402" w:rsidP="0079540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DIŞ TİCARET</w:t>
            </w:r>
          </w:p>
        </w:tc>
        <w:tc>
          <w:tcPr>
            <w:tcW w:w="5812" w:type="dxa"/>
          </w:tcPr>
          <w:p w:rsidR="00795402" w:rsidRPr="00E11F05" w:rsidRDefault="00795402" w:rsidP="0079540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I.Öğretim Dr.Öğr.Üyesi Gülden POYRAZ ŞENGÜN</w:t>
            </w:r>
          </w:p>
          <w:p w:rsidR="00795402" w:rsidRPr="00E11F05" w:rsidRDefault="00795402" w:rsidP="0079540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95402" w:rsidRPr="00E11F05" w:rsidRDefault="00795402" w:rsidP="0079540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0266 717 01 17</w:t>
            </w:r>
          </w:p>
          <w:p w:rsidR="00795402" w:rsidRPr="00E11F05" w:rsidRDefault="00795402" w:rsidP="0079540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Dahili 7535</w:t>
            </w:r>
          </w:p>
          <w:p w:rsidR="00E11F05" w:rsidRPr="00E11F05" w:rsidRDefault="00E11F05" w:rsidP="0079540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402" w:rsidRPr="00E11F05" w:rsidTr="00E11F05">
        <w:tc>
          <w:tcPr>
            <w:tcW w:w="2405" w:type="dxa"/>
          </w:tcPr>
          <w:p w:rsidR="00795402" w:rsidRPr="00E11F05" w:rsidRDefault="00795402" w:rsidP="0079540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DIŞ TİCARET</w:t>
            </w:r>
          </w:p>
        </w:tc>
        <w:tc>
          <w:tcPr>
            <w:tcW w:w="5812" w:type="dxa"/>
          </w:tcPr>
          <w:p w:rsidR="00795402" w:rsidRPr="00E11F05" w:rsidRDefault="00795402" w:rsidP="0079540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II.Öğretim Dr.Öğr.Üyesi Kaan ÇELİKOK</w:t>
            </w:r>
          </w:p>
        </w:tc>
        <w:tc>
          <w:tcPr>
            <w:tcW w:w="1843" w:type="dxa"/>
          </w:tcPr>
          <w:p w:rsidR="00795402" w:rsidRPr="00E11F05" w:rsidRDefault="00795402" w:rsidP="0079540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0266 717 01 17</w:t>
            </w:r>
          </w:p>
          <w:p w:rsidR="00795402" w:rsidRPr="00E11F05" w:rsidRDefault="00795402" w:rsidP="0079540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Dahili 7542</w:t>
            </w:r>
          </w:p>
          <w:p w:rsidR="00E11F05" w:rsidRPr="00E11F05" w:rsidRDefault="00E11F05" w:rsidP="0079540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F05" w:rsidRPr="00E11F05" w:rsidTr="00E11F05">
        <w:tc>
          <w:tcPr>
            <w:tcW w:w="2405" w:type="dxa"/>
          </w:tcPr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GIDA TEKNOLOJİSİ</w:t>
            </w:r>
          </w:p>
        </w:tc>
        <w:tc>
          <w:tcPr>
            <w:tcW w:w="5812" w:type="dxa"/>
          </w:tcPr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I.ve II.Öğretim Öğr.Gör.Dr.Musa YALMAN</w:t>
            </w:r>
          </w:p>
        </w:tc>
        <w:tc>
          <w:tcPr>
            <w:tcW w:w="1843" w:type="dxa"/>
          </w:tcPr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0266 717 01 17</w:t>
            </w:r>
          </w:p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Dahili 7510</w:t>
            </w:r>
          </w:p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F05" w:rsidRPr="00E11F05" w:rsidTr="00E11F05">
        <w:tc>
          <w:tcPr>
            <w:tcW w:w="2405" w:type="dxa"/>
          </w:tcPr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ET VE ÜRÜNLERİ TEK.</w:t>
            </w:r>
          </w:p>
        </w:tc>
        <w:tc>
          <w:tcPr>
            <w:tcW w:w="5812" w:type="dxa"/>
          </w:tcPr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I.Öğretim Dr.Öğr.Üyesi Selen SALLAN</w:t>
            </w:r>
          </w:p>
        </w:tc>
        <w:tc>
          <w:tcPr>
            <w:tcW w:w="1843" w:type="dxa"/>
          </w:tcPr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0266 717 01 17</w:t>
            </w:r>
          </w:p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Dahili 7529</w:t>
            </w:r>
          </w:p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F05" w:rsidRPr="00E11F05" w:rsidTr="00E11F05">
        <w:tc>
          <w:tcPr>
            <w:tcW w:w="2405" w:type="dxa"/>
          </w:tcPr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İŞLETME YÖNETİMİ</w:t>
            </w:r>
          </w:p>
        </w:tc>
        <w:tc>
          <w:tcPr>
            <w:tcW w:w="5812" w:type="dxa"/>
          </w:tcPr>
          <w:p w:rsidR="00E11F05" w:rsidRPr="00E11F05" w:rsidRDefault="00583ED8" w:rsidP="00583ED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I.Öğretim Doktor Öğretim Üyesi Bilal EZİLMEZ</w:t>
            </w:r>
          </w:p>
        </w:tc>
        <w:tc>
          <w:tcPr>
            <w:tcW w:w="1843" w:type="dxa"/>
          </w:tcPr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0266 717 01 17</w:t>
            </w:r>
          </w:p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Dahili </w:t>
            </w:r>
            <w:r w:rsidR="00583ED8">
              <w:rPr>
                <w:rFonts w:ascii="Times New Roman" w:hAnsi="Times New Roman" w:cs="Times New Roman"/>
                <w:b/>
                <w:sz w:val="24"/>
                <w:szCs w:val="24"/>
              </w:rPr>
              <w:t>7507</w:t>
            </w:r>
          </w:p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F05" w:rsidRPr="00E11F05" w:rsidTr="00E11F05">
        <w:tc>
          <w:tcPr>
            <w:tcW w:w="2405" w:type="dxa"/>
          </w:tcPr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İŞLETME YÖNETİMİ</w:t>
            </w:r>
          </w:p>
        </w:tc>
        <w:tc>
          <w:tcPr>
            <w:tcW w:w="5812" w:type="dxa"/>
          </w:tcPr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II.Öğretim Öğr.Gör.Sertaç ERCAN</w:t>
            </w:r>
          </w:p>
        </w:tc>
        <w:tc>
          <w:tcPr>
            <w:tcW w:w="1843" w:type="dxa"/>
          </w:tcPr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0266 717 01 17</w:t>
            </w:r>
          </w:p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Dahili 7534</w:t>
            </w:r>
          </w:p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F05" w:rsidRPr="00E11F05" w:rsidTr="00E11F05">
        <w:tc>
          <w:tcPr>
            <w:tcW w:w="2405" w:type="dxa"/>
          </w:tcPr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MUHASEBE VE VERGİ</w:t>
            </w:r>
          </w:p>
        </w:tc>
        <w:tc>
          <w:tcPr>
            <w:tcW w:w="5812" w:type="dxa"/>
          </w:tcPr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I.Öğretim Dr.Öğr.Üyesi Nevzat ÇALIŞ</w:t>
            </w:r>
          </w:p>
        </w:tc>
        <w:tc>
          <w:tcPr>
            <w:tcW w:w="1843" w:type="dxa"/>
          </w:tcPr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0266 717 01 17</w:t>
            </w:r>
          </w:p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Dahili 7513</w:t>
            </w:r>
          </w:p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F05" w:rsidRPr="00E11F05" w:rsidTr="00E11F05">
        <w:tc>
          <w:tcPr>
            <w:tcW w:w="2405" w:type="dxa"/>
          </w:tcPr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MUHASEBE VE VERGİ</w:t>
            </w:r>
          </w:p>
        </w:tc>
        <w:tc>
          <w:tcPr>
            <w:tcW w:w="5812" w:type="dxa"/>
          </w:tcPr>
          <w:p w:rsidR="00E11F05" w:rsidRPr="00E11F05" w:rsidRDefault="00E11F05" w:rsidP="0046220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II.Öğretim Dr.Öğr.</w:t>
            </w:r>
            <w:r w:rsidR="00462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Üyesi İnci Merve ALTAN </w:t>
            </w:r>
          </w:p>
        </w:tc>
        <w:tc>
          <w:tcPr>
            <w:tcW w:w="1843" w:type="dxa"/>
          </w:tcPr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0266 717 01 17</w:t>
            </w:r>
          </w:p>
          <w:p w:rsidR="00E11F05" w:rsidRPr="00E11F05" w:rsidRDefault="00462203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Dahili 7539</w:t>
            </w:r>
            <w:bookmarkStart w:id="0" w:name="_GoBack"/>
            <w:bookmarkEnd w:id="0"/>
          </w:p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F05" w:rsidRPr="00E11F05" w:rsidTr="00E11F05">
        <w:tc>
          <w:tcPr>
            <w:tcW w:w="2405" w:type="dxa"/>
          </w:tcPr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BİLGİSAYAR PROGRAMCILIĞI</w:t>
            </w:r>
          </w:p>
        </w:tc>
        <w:tc>
          <w:tcPr>
            <w:tcW w:w="5812" w:type="dxa"/>
          </w:tcPr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I.Öğretim Öğr.Gör.Sedat ERSÖZ</w:t>
            </w:r>
          </w:p>
        </w:tc>
        <w:tc>
          <w:tcPr>
            <w:tcW w:w="1843" w:type="dxa"/>
          </w:tcPr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0266 717 01 17</w:t>
            </w:r>
          </w:p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Dahili 7526</w:t>
            </w:r>
          </w:p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F05" w:rsidRPr="00E11F05" w:rsidTr="00E11F05">
        <w:tc>
          <w:tcPr>
            <w:tcW w:w="2405" w:type="dxa"/>
          </w:tcPr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BİLGİSAYAR PROGRAMCILIĞI</w:t>
            </w:r>
          </w:p>
        </w:tc>
        <w:tc>
          <w:tcPr>
            <w:tcW w:w="5812" w:type="dxa"/>
          </w:tcPr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II.Öğretim Öğr.Gör.Dr.Cemal ÇELİK</w:t>
            </w:r>
          </w:p>
        </w:tc>
        <w:tc>
          <w:tcPr>
            <w:tcW w:w="1843" w:type="dxa"/>
          </w:tcPr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0266 717 01 17</w:t>
            </w:r>
          </w:p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F05">
              <w:rPr>
                <w:rFonts w:ascii="Times New Roman" w:hAnsi="Times New Roman" w:cs="Times New Roman"/>
                <w:b/>
                <w:sz w:val="24"/>
                <w:szCs w:val="24"/>
              </w:rPr>
              <w:t>Dahili 7508</w:t>
            </w:r>
          </w:p>
          <w:p w:rsidR="00E11F05" w:rsidRPr="00E11F05" w:rsidRDefault="00E11F05" w:rsidP="00E11F0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5402" w:rsidRPr="00795402" w:rsidRDefault="00795402" w:rsidP="00795402">
      <w:pPr>
        <w:jc w:val="left"/>
        <w:rPr>
          <w:b/>
        </w:rPr>
      </w:pPr>
    </w:p>
    <w:sectPr w:rsidR="00795402" w:rsidRPr="00795402" w:rsidSect="0037292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76493"/>
    <w:multiLevelType w:val="hybridMultilevel"/>
    <w:tmpl w:val="3698C530"/>
    <w:lvl w:ilvl="0" w:tplc="95EE3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63CB9"/>
    <w:multiLevelType w:val="hybridMultilevel"/>
    <w:tmpl w:val="0F8CBCBE"/>
    <w:lvl w:ilvl="0" w:tplc="33BE64B2">
      <w:start w:val="1"/>
      <w:numFmt w:val="decimal"/>
      <w:lvlText w:val="%1-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29"/>
    <w:rsid w:val="00001073"/>
    <w:rsid w:val="000903CA"/>
    <w:rsid w:val="000B739C"/>
    <w:rsid w:val="000D443C"/>
    <w:rsid w:val="000F6B64"/>
    <w:rsid w:val="00116CAD"/>
    <w:rsid w:val="00142B93"/>
    <w:rsid w:val="00157DC1"/>
    <w:rsid w:val="001752AB"/>
    <w:rsid w:val="001A1099"/>
    <w:rsid w:val="001B571F"/>
    <w:rsid w:val="002541D3"/>
    <w:rsid w:val="002C1268"/>
    <w:rsid w:val="002D5C8D"/>
    <w:rsid w:val="002F2684"/>
    <w:rsid w:val="00307DF9"/>
    <w:rsid w:val="00321366"/>
    <w:rsid w:val="00334E1D"/>
    <w:rsid w:val="0034442D"/>
    <w:rsid w:val="00372929"/>
    <w:rsid w:val="003819D5"/>
    <w:rsid w:val="00395B94"/>
    <w:rsid w:val="003B4839"/>
    <w:rsid w:val="00462203"/>
    <w:rsid w:val="0049030C"/>
    <w:rsid w:val="004933FC"/>
    <w:rsid w:val="004C3DF4"/>
    <w:rsid w:val="004D499F"/>
    <w:rsid w:val="004F6DCE"/>
    <w:rsid w:val="00533342"/>
    <w:rsid w:val="00583ED8"/>
    <w:rsid w:val="00587EE4"/>
    <w:rsid w:val="00640D31"/>
    <w:rsid w:val="0064602A"/>
    <w:rsid w:val="00665E22"/>
    <w:rsid w:val="00665FC1"/>
    <w:rsid w:val="006B4452"/>
    <w:rsid w:val="006C7F0D"/>
    <w:rsid w:val="007005CA"/>
    <w:rsid w:val="00700874"/>
    <w:rsid w:val="00795402"/>
    <w:rsid w:val="007D5736"/>
    <w:rsid w:val="007F0601"/>
    <w:rsid w:val="00807465"/>
    <w:rsid w:val="008140D2"/>
    <w:rsid w:val="00833AF5"/>
    <w:rsid w:val="00896355"/>
    <w:rsid w:val="008A2D8E"/>
    <w:rsid w:val="008C0F69"/>
    <w:rsid w:val="008D18C6"/>
    <w:rsid w:val="008E19C8"/>
    <w:rsid w:val="00932140"/>
    <w:rsid w:val="009537D4"/>
    <w:rsid w:val="00953E1E"/>
    <w:rsid w:val="009A2736"/>
    <w:rsid w:val="009D61E2"/>
    <w:rsid w:val="009E023A"/>
    <w:rsid w:val="00A17380"/>
    <w:rsid w:val="00A63278"/>
    <w:rsid w:val="00AC1EA6"/>
    <w:rsid w:val="00B116B8"/>
    <w:rsid w:val="00B1777D"/>
    <w:rsid w:val="00B43DCC"/>
    <w:rsid w:val="00B46565"/>
    <w:rsid w:val="00B51C02"/>
    <w:rsid w:val="00B70243"/>
    <w:rsid w:val="00B94839"/>
    <w:rsid w:val="00BC7B85"/>
    <w:rsid w:val="00BE311F"/>
    <w:rsid w:val="00C260AE"/>
    <w:rsid w:val="00C421E3"/>
    <w:rsid w:val="00C62BD2"/>
    <w:rsid w:val="00C833BF"/>
    <w:rsid w:val="00CC31E7"/>
    <w:rsid w:val="00D35ECC"/>
    <w:rsid w:val="00D96799"/>
    <w:rsid w:val="00DA635C"/>
    <w:rsid w:val="00DE53B5"/>
    <w:rsid w:val="00E11F05"/>
    <w:rsid w:val="00E42F54"/>
    <w:rsid w:val="00E4596C"/>
    <w:rsid w:val="00E9197D"/>
    <w:rsid w:val="00EA72DD"/>
    <w:rsid w:val="00EB49F8"/>
    <w:rsid w:val="00ED3DA2"/>
    <w:rsid w:val="00EE0DD1"/>
    <w:rsid w:val="00F401F1"/>
    <w:rsid w:val="00F41149"/>
    <w:rsid w:val="00F80BDE"/>
    <w:rsid w:val="00FB09A3"/>
    <w:rsid w:val="00FB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A487"/>
  <w15:docId w15:val="{9ED73AFB-7D1E-49DE-B804-47806DC3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16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E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7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72D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6B4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D5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18</cp:revision>
  <cp:lastPrinted>2020-12-25T11:41:00Z</cp:lastPrinted>
  <dcterms:created xsi:type="dcterms:W3CDTF">2021-02-15T11:34:00Z</dcterms:created>
  <dcterms:modified xsi:type="dcterms:W3CDTF">2021-05-03T09:06:00Z</dcterms:modified>
</cp:coreProperties>
</file>